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BA0" w:rsidRPr="007E19BB" w:rsidRDefault="00F35BA0" w:rsidP="00BD3498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E19BB">
        <w:rPr>
          <w:rFonts w:ascii="Arial" w:hAnsi="Arial" w:cs="Arial"/>
          <w:b/>
          <w:sz w:val="24"/>
          <w:szCs w:val="24"/>
          <w:lang w:val="mn-MN"/>
        </w:rPr>
        <w:t>АЙМГИЙН ИТХ-ЫН ТЭРГҮҮЛЭГЧИД, АЖЛЫН АЛБАНААС</w:t>
      </w:r>
    </w:p>
    <w:p w:rsidR="00F35BA0" w:rsidRPr="007E19BB" w:rsidRDefault="00741F1F" w:rsidP="00BD3498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202</w:t>
      </w:r>
      <w:r w:rsidR="00E13882">
        <w:rPr>
          <w:rFonts w:ascii="Arial" w:hAnsi="Arial" w:cs="Arial"/>
          <w:b/>
          <w:sz w:val="24"/>
          <w:szCs w:val="24"/>
        </w:rPr>
        <w:t>2</w:t>
      </w:r>
      <w:r w:rsidR="00F35BA0" w:rsidRPr="007E19BB">
        <w:rPr>
          <w:rFonts w:ascii="Arial" w:hAnsi="Arial" w:cs="Arial"/>
          <w:b/>
          <w:sz w:val="24"/>
          <w:szCs w:val="24"/>
          <w:lang w:val="mn-MN"/>
        </w:rPr>
        <w:t xml:space="preserve"> ОНЫ </w:t>
      </w:r>
      <w:r w:rsidR="009B3B71" w:rsidRPr="007E19BB">
        <w:rPr>
          <w:rFonts w:ascii="Arial" w:hAnsi="Arial" w:cs="Arial"/>
          <w:b/>
          <w:sz w:val="24"/>
          <w:szCs w:val="24"/>
        </w:rPr>
        <w:t>4</w:t>
      </w:r>
      <w:r w:rsidR="00F35BA0" w:rsidRPr="007E19BB">
        <w:rPr>
          <w:rFonts w:ascii="Arial" w:hAnsi="Arial" w:cs="Arial"/>
          <w:b/>
          <w:sz w:val="24"/>
          <w:szCs w:val="24"/>
          <w:lang w:val="mn-MN"/>
        </w:rPr>
        <w:t>-Р САРД ХИЙЖ ГҮЙЦЭТГЭСЭН</w:t>
      </w:r>
    </w:p>
    <w:p w:rsidR="00F35BA0" w:rsidRPr="007E19BB" w:rsidRDefault="00F35BA0" w:rsidP="00BD3498">
      <w:pPr>
        <w:spacing w:after="0"/>
        <w:rPr>
          <w:rFonts w:ascii="Arial" w:hAnsi="Arial" w:cs="Arial"/>
          <w:b/>
          <w:sz w:val="24"/>
          <w:szCs w:val="24"/>
          <w:lang w:val="mn-MN"/>
        </w:rPr>
      </w:pPr>
      <w:r w:rsidRPr="007E19BB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      </w:t>
      </w:r>
      <w:r w:rsidR="00360938" w:rsidRPr="007E19BB">
        <w:rPr>
          <w:rFonts w:ascii="Arial" w:hAnsi="Arial" w:cs="Arial"/>
          <w:b/>
          <w:sz w:val="24"/>
          <w:szCs w:val="24"/>
          <w:lang w:val="mn-MN"/>
        </w:rPr>
        <w:t xml:space="preserve">                </w:t>
      </w:r>
      <w:r w:rsidR="009B3B71" w:rsidRPr="007E19BB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360938" w:rsidRPr="007E19BB">
        <w:rPr>
          <w:rFonts w:ascii="Arial" w:hAnsi="Arial" w:cs="Arial"/>
          <w:b/>
          <w:sz w:val="24"/>
          <w:szCs w:val="24"/>
          <w:lang w:val="mn-MN"/>
        </w:rPr>
        <w:t xml:space="preserve"> АЖЛЫН ТАЙЛАН</w:t>
      </w:r>
    </w:p>
    <w:p w:rsidR="00ED4813" w:rsidRPr="007E19BB" w:rsidRDefault="00741F1F" w:rsidP="00BD3498">
      <w:pPr>
        <w:spacing w:after="0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202</w:t>
      </w:r>
      <w:r w:rsidR="00E13882">
        <w:rPr>
          <w:rFonts w:ascii="Arial" w:hAnsi="Arial" w:cs="Arial"/>
          <w:sz w:val="24"/>
          <w:szCs w:val="24"/>
        </w:rPr>
        <w:t>2</w:t>
      </w:r>
      <w:r w:rsidR="00F35BA0" w:rsidRPr="007E19BB">
        <w:rPr>
          <w:rFonts w:ascii="Arial" w:hAnsi="Arial" w:cs="Arial"/>
          <w:sz w:val="24"/>
          <w:szCs w:val="24"/>
          <w:lang w:val="mn-MN"/>
        </w:rPr>
        <w:t>.</w:t>
      </w:r>
      <w:r w:rsidR="007F1FED" w:rsidRPr="007E19BB">
        <w:rPr>
          <w:rFonts w:ascii="Arial" w:hAnsi="Arial" w:cs="Arial"/>
          <w:sz w:val="24"/>
          <w:szCs w:val="24"/>
          <w:lang w:val="mn-MN"/>
        </w:rPr>
        <w:t>0</w:t>
      </w:r>
      <w:r w:rsidR="009B3B71" w:rsidRPr="007E19BB">
        <w:rPr>
          <w:rFonts w:ascii="Arial" w:hAnsi="Arial" w:cs="Arial"/>
          <w:sz w:val="24"/>
          <w:szCs w:val="24"/>
          <w:lang w:val="mn-MN"/>
        </w:rPr>
        <w:t>4</w:t>
      </w:r>
      <w:r w:rsidR="00F35BA0" w:rsidRPr="007E19BB">
        <w:rPr>
          <w:rFonts w:ascii="Arial" w:hAnsi="Arial" w:cs="Arial"/>
          <w:sz w:val="24"/>
          <w:szCs w:val="24"/>
          <w:lang w:val="mn-MN"/>
        </w:rPr>
        <w:t>.2</w:t>
      </w:r>
      <w:r w:rsidR="00E13882">
        <w:rPr>
          <w:rFonts w:ascii="Arial" w:hAnsi="Arial" w:cs="Arial"/>
          <w:sz w:val="24"/>
          <w:szCs w:val="24"/>
        </w:rPr>
        <w:t>9</w:t>
      </w:r>
      <w:r w:rsidR="00F35BA0" w:rsidRPr="007E19BB">
        <w:rPr>
          <w:rFonts w:ascii="Arial" w:hAnsi="Arial" w:cs="Arial"/>
          <w:sz w:val="24"/>
          <w:szCs w:val="24"/>
          <w:lang w:val="mn-MN"/>
        </w:rPr>
        <w:t xml:space="preserve">.                                                                                   </w:t>
      </w:r>
      <w:r w:rsidR="00117871">
        <w:rPr>
          <w:rFonts w:ascii="Arial" w:hAnsi="Arial" w:cs="Arial"/>
          <w:sz w:val="24"/>
          <w:szCs w:val="24"/>
          <w:lang w:val="mn-MN"/>
        </w:rPr>
        <w:t xml:space="preserve">                      </w:t>
      </w:r>
      <w:r w:rsidR="00F35BA0" w:rsidRPr="007E19BB">
        <w:rPr>
          <w:rFonts w:ascii="Arial" w:hAnsi="Arial" w:cs="Arial"/>
          <w:sz w:val="24"/>
          <w:szCs w:val="24"/>
          <w:lang w:val="mn-MN"/>
        </w:rPr>
        <w:t>Зуунмод.</w:t>
      </w:r>
    </w:p>
    <w:p w:rsidR="00606ED9" w:rsidRDefault="00E13882" w:rsidP="003B2C5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Аймгийн ИТХ,</w:t>
      </w:r>
      <w:r w:rsidR="00ED4813" w:rsidRPr="007E19BB">
        <w:rPr>
          <w:rFonts w:ascii="Arial" w:hAnsi="Arial" w:cs="Arial"/>
          <w:sz w:val="24"/>
          <w:szCs w:val="24"/>
          <w:lang w:val="mn-MN"/>
        </w:rPr>
        <w:t xml:space="preserve"> </w:t>
      </w:r>
      <w:r w:rsidR="00741F1F">
        <w:rPr>
          <w:rFonts w:ascii="Arial" w:hAnsi="Arial" w:cs="Arial"/>
          <w:sz w:val="24"/>
          <w:szCs w:val="24"/>
          <w:lang w:val="mn-MN"/>
        </w:rPr>
        <w:t>Ажлын албанаас 202</w:t>
      </w:r>
      <w:r>
        <w:rPr>
          <w:rFonts w:ascii="Arial" w:hAnsi="Arial" w:cs="Arial"/>
          <w:sz w:val="24"/>
          <w:szCs w:val="24"/>
          <w:lang w:val="mn-MN"/>
        </w:rPr>
        <w:t>2</w:t>
      </w:r>
      <w:r w:rsidR="00ED4813" w:rsidRPr="007E19BB">
        <w:rPr>
          <w:rFonts w:ascii="Arial" w:hAnsi="Arial" w:cs="Arial"/>
          <w:sz w:val="24"/>
          <w:szCs w:val="24"/>
          <w:lang w:val="mn-MN"/>
        </w:rPr>
        <w:t xml:space="preserve"> оны </w:t>
      </w:r>
      <w:r w:rsidR="009B3B71" w:rsidRPr="007E19BB">
        <w:rPr>
          <w:rFonts w:ascii="Arial" w:hAnsi="Arial" w:cs="Arial"/>
          <w:sz w:val="24"/>
          <w:szCs w:val="24"/>
          <w:lang w:val="mn-MN"/>
        </w:rPr>
        <w:t>4</w:t>
      </w:r>
      <w:r w:rsidR="00ED4813" w:rsidRPr="007E19BB">
        <w:rPr>
          <w:rFonts w:ascii="Arial" w:hAnsi="Arial" w:cs="Arial"/>
          <w:sz w:val="24"/>
          <w:szCs w:val="24"/>
          <w:lang w:val="mn-MN"/>
        </w:rPr>
        <w:t xml:space="preserve"> </w:t>
      </w:r>
      <w:r w:rsidR="009B3B71" w:rsidRPr="007E19BB">
        <w:rPr>
          <w:rFonts w:ascii="Arial" w:hAnsi="Arial" w:cs="Arial"/>
          <w:sz w:val="24"/>
          <w:szCs w:val="24"/>
          <w:lang w:val="mn-MN"/>
        </w:rPr>
        <w:t>дүгээ</w:t>
      </w:r>
      <w:r w:rsidR="00463526" w:rsidRPr="007E19BB">
        <w:rPr>
          <w:rFonts w:ascii="Arial" w:hAnsi="Arial" w:cs="Arial"/>
          <w:sz w:val="24"/>
          <w:szCs w:val="24"/>
          <w:lang w:val="mn-MN"/>
        </w:rPr>
        <w:t>р сард  д</w:t>
      </w:r>
      <w:r w:rsidR="009B3B71" w:rsidRPr="007E19BB">
        <w:rPr>
          <w:rFonts w:ascii="Arial" w:hAnsi="Arial" w:cs="Arial"/>
          <w:sz w:val="24"/>
          <w:szCs w:val="24"/>
          <w:lang w:val="mn-MN"/>
        </w:rPr>
        <w:t>араах ажлуудыг хийж гүйцэтгэлээ.</w:t>
      </w:r>
      <w:r w:rsidR="00463526" w:rsidRPr="007E19BB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0208E4" w:rsidRPr="000208E4" w:rsidRDefault="003253AE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</w:pPr>
      <w:bookmarkStart w:id="0" w:name="_GoBack"/>
      <w:bookmarkEnd w:id="0"/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2022 оны 04-р сард а</w:t>
      </w:r>
      <w:proofErr w:type="spellStart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ймгийн</w:t>
      </w:r>
      <w:proofErr w:type="spellEnd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r w:rsidR="00E1766F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иргэдийн Төлөөлөгчдийн Хурлын А</w:t>
      </w:r>
      <w:proofErr w:type="spellStart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жлын</w:t>
      </w:r>
      <w:proofErr w:type="spellEnd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албанаас</w:t>
      </w:r>
      <w:proofErr w:type="spellEnd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r w:rsidR="00E1766F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сумдын иргэдийн Төлөөлөгчдийн Хурлын төлөөлөгчд</w:t>
      </w:r>
      <w:r w:rsidR="0013395D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ийг чадавхжуулах, </w:t>
      </w:r>
      <w:r w:rsidR="00E1766F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хууль эрх зүйн мэдлэг олгох зорилгоор </w:t>
      </w:r>
      <w:proofErr w:type="spellStart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хойд</w:t>
      </w:r>
      <w:proofErr w:type="spellEnd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болон баруун </w:t>
      </w:r>
      <w:proofErr w:type="spellStart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бүсийн</w:t>
      </w:r>
      <w:proofErr w:type="spellEnd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E1766F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сумда</w:t>
      </w:r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д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сургалт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зохион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байгуул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лаа.</w:t>
      </w:r>
    </w:p>
    <w:p w:rsidR="000208E4" w:rsidRPr="000208E4" w:rsidRDefault="00DA11E5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</w:pP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Хойд бүсийн сумдын иргэдийн Төлөөлөгчдийн Хурлын</w:t>
      </w:r>
      <w:r w:rsidR="0013395D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 Төлөөлөгчдийн сургалтаар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Монгол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Улсын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Засаг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захиргаа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нутаг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дэвсгэрийн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нэгж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түүний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удирдлагын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тухай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хуулийн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шинэчилсэн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найруулга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Төсвийн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тухай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хууль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Малын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тоо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толгойн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албан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татварын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тухай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хууль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Хяналт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шинжилгээ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үнэлгээний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тухай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ойлголт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Захиргааны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шийдвэр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гаргах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ажиллагаа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анхаарах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асуудал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захиргааны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хэрэг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хянан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шийдвэрлэх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ажиллагаа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Ойн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тухай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хуулийг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хэрэгжүүлэхэд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анхаарах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асуудлын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тухай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Орон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нутагт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гэмт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хэргээс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урьдчилан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сэргийлэх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чиглэлээр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анхаарах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асуудлууд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болон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2022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онд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аймгийн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салбар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зөвлөлөөс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дэвшүүлсэн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зорилт</w:t>
      </w:r>
      <w:proofErr w:type="spellEnd"/>
      <w:r w:rsidR="0013395D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,</w:t>
      </w:r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Авлигын</w:t>
      </w:r>
      <w:proofErr w:type="spellEnd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эсрэг</w:t>
      </w:r>
      <w:proofErr w:type="spellEnd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бодлого</w:t>
      </w:r>
      <w:proofErr w:type="spellEnd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үйл</w:t>
      </w:r>
      <w:proofErr w:type="spellEnd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ажиллагааны</w:t>
      </w:r>
      <w:proofErr w:type="spellEnd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чиглэл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зэрэг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сэдвүүдээр</w:t>
      </w:r>
      <w:proofErr w:type="spellEnd"/>
      <w:r w:rsidR="0013395D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r w:rsidR="0013395D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мэдээлэл хийж,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Батсүмбэр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, </w:t>
      </w:r>
      <w:proofErr w:type="spellStart"/>
      <w:r w:rsidR="000208E4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Борну</w:t>
      </w:r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ур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Жаргалант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Сүмбэр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 </w:t>
      </w:r>
      <w:proofErr w:type="spellStart"/>
      <w:r w:rsidR="0013395D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сум</w:t>
      </w:r>
      <w:r w:rsidR="000208E4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ын</w:t>
      </w:r>
      <w:proofErr w:type="spellEnd"/>
      <w:r w:rsidR="000208E4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87 </w:t>
      </w:r>
      <w:proofErr w:type="spellStart"/>
      <w:r w:rsidR="000208E4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төлөөлөгч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 </w:t>
      </w:r>
      <w:r w:rsidR="0013395D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хамруулав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.</w:t>
      </w:r>
    </w:p>
    <w:p w:rsidR="00515247" w:rsidRDefault="00907806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Монгол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дахь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Австралийн Элчин сайдын хэргийг түр хамаарагч 1-р нарийн бичгийн дарга Дейв Престонтой 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04-р сарын 13-нд</w:t>
      </w:r>
      <w:r w:rsidR="000146F6" w:rsidRPr="000146F6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Австралийн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2023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оны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тэтгэлгийн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болзол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шалгуур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сонгон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шалгаруулалт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цахим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өргөдлийн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талаар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мэдээлэл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авах</w:t>
      </w:r>
      <w:r w:rsidR="005C0E8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5C0E8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уулзалт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</w:t>
      </w:r>
      <w:proofErr w:type="spellStart"/>
      <w:r w:rsidR="005C0E8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="005C0E8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5C0E8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</w:t>
      </w:r>
      <w:proofErr w:type="spellEnd"/>
      <w:r w:rsidR="005C0E8F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ж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,</w:t>
      </w:r>
      <w:r w:rsidR="005C0E8F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иргэд, төрийн болон хувийн хэвшил, иргэний нийгмийн байгууллагын төлөөллийг хамрууллаа.</w:t>
      </w:r>
    </w:p>
    <w:p w:rsidR="00515247" w:rsidRPr="00AA0ED9" w:rsidRDefault="00515247" w:rsidP="00515247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Баруун бүсийн сумдын сургалтыг 04 сарын 29-нд Эрдэнэсант суманд төвлөрүүлэн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Аргалант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Баянхангай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Баянцогт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Лүн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Заамар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Угтаалцайдам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Цээл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Эрдэнэсант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сумдын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</w:t>
      </w:r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өлөгч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Нарийн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бичгийн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зэрэг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120 гаруй хүн хамруулан,</w:t>
      </w:r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</w:t>
      </w:r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лаа. </w:t>
      </w:r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Уг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сургалтаар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МУ-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Засаг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захиргаа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нутаг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дэвсгэрийн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нэгж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түүний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удирдлагын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тухай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хуулийн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шинэчилсэн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найруулга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Төсвийн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тухай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хууль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Хяналт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шинжилгээ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үнэлгээний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тухай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ойлголт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Төлөөлөгчийн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ажиллагаа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Малын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тоо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толгойн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албан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татварын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тухай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хуулийн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хэрэгжилт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Захиргааны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шийдвэр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гаргах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ажиллагаа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Авлигаас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урьдчилан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сэргийлэх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ажлыг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байгуулах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авлигын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</w:t>
      </w:r>
      <w:proofErr w:type="spellEnd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CE5C37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урши</w:t>
      </w:r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зэрэг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сэдвүүдээр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аймгийн ИТХ-ын Ажлын албанаас 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сургалт мэдээлэл хий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в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.</w:t>
      </w:r>
    </w:p>
    <w:p w:rsidR="000208E4" w:rsidRPr="008D2155" w:rsidRDefault="00515247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r w:rsidRPr="00515247">
        <w:rPr>
          <w:rFonts w:ascii="Arial" w:eastAsia="Times New Roman" w:hAnsi="Arial" w:cs="Arial"/>
          <w:b/>
          <w:color w:val="050505"/>
          <w:sz w:val="24"/>
          <w:szCs w:val="24"/>
          <w:lang w:val="mn-MN" w:eastAsia="zh-CN" w:bidi="mn-Mong-CN"/>
        </w:rPr>
        <w:t>Аймгийн ИТХ-ын Хороодын үйл ажиллагааны хүрээнд:</w:t>
      </w:r>
      <w:r w:rsidR="000208E4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fldChar w:fldCharType="begin"/>
      </w:r>
      <w:r w:rsidR="000208E4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instrText xml:space="preserve"> HYPERLINK "https://www.facebook.com/photo/?fbid=295317916099798&amp;set=pcb.295318592766397&amp;__cft__%5b0%5d=AZXOz-gm5fPhX2J8xqsUAQOPD7FEIODBizE_GNExNwYqyKgOJBaN0stFpqg0evro-8BKYfIVhoOXmeyHsQ1bPM99-OwqchOgkdBdC3tRD5fuSz8skM2VeKZ9ci-iFvVCFFpAiPzlyMj7G9bH8V2ZqtqK&amp;__tn__=*bH-R" </w:instrText>
      </w:r>
      <w:r w:rsidR="000208E4"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fldChar w:fldCharType="separate"/>
      </w:r>
    </w:p>
    <w:p w:rsidR="008D2155" w:rsidRPr="008D2155" w:rsidRDefault="00515247" w:rsidP="00F22808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</w:pP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1.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Нийгмийн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</w:t>
      </w:r>
      <w:r w:rsid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одлого</w:t>
      </w:r>
      <w:proofErr w:type="spellEnd"/>
      <w:r w:rsid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хүний</w:t>
      </w:r>
      <w:proofErr w:type="spellEnd"/>
      <w:r w:rsid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хөгжлийн</w:t>
      </w:r>
      <w:proofErr w:type="spellEnd"/>
      <w:r w:rsid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 w:rsidR="00FB2423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04-р сарын 13</w:t>
      </w:r>
      <w:r w:rsidR="008D2155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-ны өдөр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нийгмийн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салбарын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агентлаг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байгууллагын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нэгдсэн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шуурхайд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оролцож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зарим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байгууллагуудын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ажиллагаатай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танилцан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санал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солилцох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уулзалт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байгууллаа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.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Уулзалтын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хүрээнд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төрийн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үйлчилгээний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чанар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хүртээмжийг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сайжруулах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салбарын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хүрээнд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тулгамдаж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буй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асуудлаар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санал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хүсэлт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авч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зарим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асуудалд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</w:t>
      </w:r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рлын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хорооноос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анхаарал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хандуулан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,</w:t>
      </w:r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бодлого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шийдвэрт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тусгуулах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хамтын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ажиллагааг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өргөжүүлж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ажиллахаа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илэрхийллээ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. </w:t>
      </w:r>
    </w:p>
    <w:p w:rsidR="000208E4" w:rsidRPr="000208E4" w:rsidRDefault="008D2155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Мөн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бодлогын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баримт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бичгийн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хэрэгжилт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удаашралтай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байгаа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ажлыг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эрчимжүүлж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цаашид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хэрэгжүүлэх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арга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хэмжээг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тодорхойлох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зорилгоор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lastRenderedPageBreak/>
        <w:t>Боло</w:t>
      </w:r>
      <w:proofErr w:type="spellEnd"/>
      <w:r w:rsidR="00F22808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в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срол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шинжлэх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ухааны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газар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Соёл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урлагийн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газар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Гэр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хүүхэд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залуучуудын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хөгжлийн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газар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Хөдөлмөр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халамжийн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үйлчилгээний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газрын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ажиллаг</w:t>
      </w:r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аатай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танилцаж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r w:rsidR="00F22808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харилцан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санал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солилц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о</w:t>
      </w:r>
      <w:r w:rsidR="00F22808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в</w:t>
      </w:r>
      <w:r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.</w:t>
      </w:r>
    </w:p>
    <w:p w:rsidR="008D2155" w:rsidRPr="008D2155" w:rsidRDefault="000208E4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</w:pPr>
      <w:r w:rsidRPr="000208E4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fldChar w:fldCharType="end"/>
      </w:r>
      <w:r w:rsidR="00515247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2.</w:t>
      </w: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fldChar w:fldCharType="begin"/>
      </w: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instrText xml:space="preserve"> HYPERLINK "https://www.facebook.com/photo/?fbid=295318082766448&amp;set=pcb.295318592766397&amp;__cft__%5b0%5d=AZXOz-gm5fPhX2J8xqsUAQOPD7FEIODBizE_GNExNwYqyKgOJBaN0stFpqg0evro-8BKYfIVhoOXmeyHsQ1bPM99-OwqchOgkdBdC3tRD5fuSz8skM2VeKZ9ci-iFvVCFFpAiPzlyMj7G9bH8V2ZqtqK&amp;__tn__=*bH-R" </w:instrText>
      </w: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fldChar w:fldCharType="separate"/>
      </w:r>
      <w:r w:rsidR="00FB2423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А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ймгий</w:t>
      </w:r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</w:t>
      </w:r>
      <w:proofErr w:type="spellEnd"/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иргэдийн</w:t>
      </w:r>
      <w:proofErr w:type="spellEnd"/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Төлөөлөгчдийн</w:t>
      </w:r>
      <w:proofErr w:type="spellEnd"/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="004F6FCB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Хот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суурин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үйлдвэр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үйлчилгээ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дэд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бүтцийн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хөгжлийн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нарын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хамтран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баталсан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2022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оны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төлөвлөгөөнд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тусгагдсан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төсөвт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байгууллагуудын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барилга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байгууламжийг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шинээр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барих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өргөтгөх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засвар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хийх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эрэмбэ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дараалал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шинэчлэн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тогтоох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тухай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асуудалтай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уялдуулж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дэд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бүтэц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шугам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сүлжээний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үүсвэрийн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байдал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халаалтын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ажиллагааны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явцтай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танилцах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зорилгоор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баталсан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удирдамжийн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дагуу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Хот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суурин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үйлдвэрлэл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үйлчилгээ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дэд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бүтцийн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хэсэг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 w:rsidR="00FB2423" w:rsidRP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2022 </w:t>
      </w:r>
      <w:proofErr w:type="spellStart"/>
      <w:r w:rsidR="00FB2423" w:rsidRP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оны</w:t>
      </w:r>
      <w:proofErr w:type="spellEnd"/>
      <w:r w:rsidR="00FB2423" w:rsidRP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04-р </w:t>
      </w:r>
      <w:proofErr w:type="spellStart"/>
      <w:r w:rsidR="00FB2423" w:rsidRP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сарын</w:t>
      </w:r>
      <w:proofErr w:type="spellEnd"/>
      <w:r w:rsidR="00FB2423" w:rsidRP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14-ны </w:t>
      </w:r>
      <w:proofErr w:type="spellStart"/>
      <w:r w:rsidR="00FB2423" w:rsidRP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өдөр</w:t>
      </w:r>
      <w:proofErr w:type="spellEnd"/>
      <w:r w:rsidR="00FB2423" w:rsidRP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суманд</w:t>
      </w:r>
      <w:proofErr w:type="spellEnd"/>
      <w:r w:rsidR="00FB2423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</w:t>
      </w:r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ажиллалаа</w:t>
      </w:r>
      <w:proofErr w:type="spellEnd"/>
      <w:r w:rsidR="008D2155"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.</w:t>
      </w:r>
    </w:p>
    <w:p w:rsidR="008D2155" w:rsidRPr="008D2155" w:rsidRDefault="008D2155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Энэ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хүрээнд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Хот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суурин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үйлдвэр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үйлчилгээ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дэд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бүтцийн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хөгжлийн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Ж.Баттөгс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төлөөлөгч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Г.Энхболд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Т.Ариунболд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нар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тус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төсөвт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байгууллага</w:t>
      </w:r>
      <w:proofErr w:type="spellEnd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Эрүүл</w:t>
      </w:r>
      <w:proofErr w:type="spellEnd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мэндийн</w:t>
      </w:r>
      <w:proofErr w:type="spellEnd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төв</w:t>
      </w:r>
      <w:proofErr w:type="spellEnd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r w:rsidR="008E5E9F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С</w:t>
      </w:r>
      <w:proofErr w:type="spellStart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оёлын</w:t>
      </w:r>
      <w:proofErr w:type="spellEnd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төв</w:t>
      </w:r>
      <w:proofErr w:type="spellEnd"/>
      <w:r w:rsidR="008E5E9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r w:rsidR="008E5E9F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Ц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эцэрлэгийн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ажиллагаатай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танилцаж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ЗДТГ-т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санал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солилцох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уулзалт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</w:t>
      </w:r>
      <w:proofErr w:type="spellEnd"/>
      <w:r w:rsidR="008E5E9F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ав. Энэ үеэр</w:t>
      </w:r>
      <w:r w:rsidR="00FB2423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Засаг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хийж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хэрэгжүүлж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буй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 w:rsidR="008E5E9F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үйл ажиллагааны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мэдээллээ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танилцуулж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Эрүүл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мэндийн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төвд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салбарын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тусламж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үйлчилгээ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үзүүлэхэд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орон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нутгийн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онцлог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уурхай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төмөр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зам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болон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улсын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чанартай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авто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замын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ачааллаас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шалтгаалан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тулгамдаж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буй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хүндрэлтэй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асуудлуудын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тал</w:t>
      </w:r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аар</w:t>
      </w:r>
      <w:proofErr w:type="spellEnd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санал</w:t>
      </w:r>
      <w:proofErr w:type="spellEnd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хүсэлтээ</w:t>
      </w:r>
      <w:proofErr w:type="spellEnd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илэрхийл</w:t>
      </w:r>
      <w:proofErr w:type="spellEnd"/>
      <w:r w:rsidR="00FB2423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сэн.</w:t>
      </w:r>
    </w:p>
    <w:p w:rsidR="008D2155" w:rsidRDefault="008D2155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хорооноос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сумдад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ажилласан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мэдээллийг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хэлэлцэх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асуудлын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төлөвлөгөөтэй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уялдуулж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Зөвлөл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болон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Хуралдаанд</w:t>
      </w:r>
      <w:proofErr w:type="spellEnd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8D215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</w:t>
      </w:r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анилцуулж</w:t>
      </w:r>
      <w:proofErr w:type="spellEnd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B2423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</w:t>
      </w:r>
      <w:proofErr w:type="spellEnd"/>
      <w:r w:rsidR="00FB2423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ах</w:t>
      </w:r>
      <w:r w:rsidR="008E5E9F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аари шийдвэрлэв.</w:t>
      </w:r>
    </w:p>
    <w:p w:rsidR="00F04A28" w:rsidRDefault="000208E4" w:rsidP="0017390B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50505"/>
          <w:sz w:val="24"/>
          <w:szCs w:val="24"/>
          <w:lang w:val="mn-MN"/>
        </w:rPr>
      </w:pP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fldChar w:fldCharType="end"/>
      </w:r>
      <w:r w:rsidR="00515247" w:rsidRPr="00515247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3.</w:t>
      </w:r>
      <w:r w:rsidR="0017390B" w:rsidRPr="00515247">
        <w:rPr>
          <w:rFonts w:ascii="Arial" w:hAnsi="Arial" w:cs="Arial"/>
          <w:color w:val="050505"/>
          <w:sz w:val="24"/>
          <w:szCs w:val="24"/>
        </w:rPr>
        <w:t xml:space="preserve"> </w:t>
      </w:r>
      <w:r w:rsidR="0017390B" w:rsidRPr="00515247">
        <w:rPr>
          <w:rFonts w:ascii="Arial" w:hAnsi="Arial" w:cs="Arial"/>
          <w:color w:val="050505"/>
          <w:sz w:val="24"/>
          <w:szCs w:val="24"/>
          <w:lang w:val="mn-MN"/>
        </w:rPr>
        <w:t>А</w:t>
      </w:r>
      <w:proofErr w:type="spellStart"/>
      <w:r w:rsidR="0017390B" w:rsidRPr="00515247">
        <w:rPr>
          <w:rFonts w:ascii="Arial" w:hAnsi="Arial" w:cs="Arial"/>
          <w:color w:val="050505"/>
          <w:sz w:val="24"/>
          <w:szCs w:val="24"/>
        </w:rPr>
        <w:t>ймгийн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ИТХ-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ын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Газрын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харилцаа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байгаль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орчин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хөдөөгийн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хөгжлийн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хорооны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2022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оны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төлөвлөгөөн</w:t>
      </w:r>
      <w:proofErr w:type="spellEnd"/>
      <w:r w:rsidR="0017390B">
        <w:rPr>
          <w:rFonts w:ascii="Arial" w:hAnsi="Arial" w:cs="Arial"/>
          <w:color w:val="050505"/>
          <w:sz w:val="24"/>
          <w:szCs w:val="24"/>
          <w:lang w:val="mn-MN"/>
        </w:rPr>
        <w:t>ий</w:t>
      </w:r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хүрээнд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ИТХурлын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даргын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баталсан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удирдамжийн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 w:rsidRPr="00F04A28">
        <w:rPr>
          <w:rFonts w:ascii="Arial" w:hAnsi="Arial" w:cs="Arial"/>
          <w:color w:val="050505"/>
          <w:sz w:val="24"/>
          <w:szCs w:val="24"/>
        </w:rPr>
        <w:t>дагуу</w:t>
      </w:r>
      <w:proofErr w:type="spellEnd"/>
      <w:r w:rsidR="0017390B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r w:rsidR="009E12A6">
        <w:rPr>
          <w:rFonts w:ascii="Arial" w:hAnsi="Arial" w:cs="Arial"/>
          <w:color w:val="050505"/>
          <w:sz w:val="24"/>
          <w:szCs w:val="24"/>
          <w:lang w:val="mn-MN"/>
        </w:rPr>
        <w:t>04-р сарын 21-н</w:t>
      </w:r>
      <w:r w:rsidR="0017390B">
        <w:rPr>
          <w:rFonts w:ascii="Arial" w:hAnsi="Arial" w:cs="Arial"/>
          <w:color w:val="050505"/>
          <w:sz w:val="24"/>
          <w:szCs w:val="24"/>
          <w:lang w:val="mn-MN"/>
        </w:rPr>
        <w:t>д</w:t>
      </w:r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Газрын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харилцаа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байгаль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орч</w:t>
      </w:r>
      <w:r w:rsidR="0017390B">
        <w:rPr>
          <w:rFonts w:ascii="Arial" w:hAnsi="Arial" w:cs="Arial"/>
          <w:color w:val="050505"/>
          <w:sz w:val="24"/>
          <w:szCs w:val="24"/>
        </w:rPr>
        <w:t>ин</w:t>
      </w:r>
      <w:proofErr w:type="spellEnd"/>
      <w:r w:rsidR="0017390B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17390B">
        <w:rPr>
          <w:rFonts w:ascii="Arial" w:hAnsi="Arial" w:cs="Arial"/>
          <w:color w:val="050505"/>
          <w:sz w:val="24"/>
          <w:szCs w:val="24"/>
        </w:rPr>
        <w:t>хөдөөгийн</w:t>
      </w:r>
      <w:proofErr w:type="spellEnd"/>
      <w:r w:rsidR="0017390B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>
        <w:rPr>
          <w:rFonts w:ascii="Arial" w:hAnsi="Arial" w:cs="Arial"/>
          <w:color w:val="050505"/>
          <w:sz w:val="24"/>
          <w:szCs w:val="24"/>
        </w:rPr>
        <w:t>хөгжлийн</w:t>
      </w:r>
      <w:proofErr w:type="spellEnd"/>
      <w:r w:rsidR="0017390B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17390B">
        <w:rPr>
          <w:rFonts w:ascii="Arial" w:hAnsi="Arial" w:cs="Arial"/>
          <w:color w:val="050505"/>
          <w:sz w:val="24"/>
          <w:szCs w:val="24"/>
        </w:rPr>
        <w:t>хороо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аймгийн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Газрын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харилцаа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барилга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хот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байгуулалтын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газар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Байгаль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орчин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аялал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жуулчлалын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газар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Хүнс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хөдөө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аж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ахуйн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газар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, </w:t>
      </w:r>
      <w:r w:rsidR="0017390B">
        <w:rPr>
          <w:rFonts w:ascii="Arial" w:hAnsi="Arial" w:cs="Arial"/>
          <w:color w:val="050505"/>
          <w:sz w:val="24"/>
          <w:szCs w:val="24"/>
          <w:lang w:val="mn-MN"/>
        </w:rPr>
        <w:t>М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ал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эмнэлгийн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газар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зэрэг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төрийн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байгууллагуудын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удирдлага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албан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хаагчидтай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уулза</w:t>
      </w:r>
      <w:r w:rsidR="009E12A6">
        <w:rPr>
          <w:rFonts w:ascii="Arial" w:hAnsi="Arial" w:cs="Arial"/>
          <w:color w:val="050505"/>
          <w:sz w:val="24"/>
          <w:szCs w:val="24"/>
        </w:rPr>
        <w:t>ж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үйл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ажиллагаатай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танилца</w:t>
      </w:r>
      <w:proofErr w:type="spellEnd"/>
      <w:r w:rsidR="0017390B">
        <w:rPr>
          <w:rFonts w:ascii="Arial" w:hAnsi="Arial" w:cs="Arial"/>
          <w:color w:val="050505"/>
          <w:sz w:val="24"/>
          <w:szCs w:val="24"/>
          <w:lang w:val="mn-MN"/>
        </w:rPr>
        <w:t>в. Мөн</w:t>
      </w:r>
      <w:r w:rsidR="009E12A6">
        <w:rPr>
          <w:rFonts w:ascii="Arial" w:hAnsi="Arial" w:cs="Arial"/>
          <w:color w:val="050505"/>
          <w:sz w:val="24"/>
          <w:szCs w:val="24"/>
          <w:lang w:val="mn-MN"/>
        </w:rPr>
        <w:t xml:space="preserve"> а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ймгийн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Газар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зохион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байгуулалтын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ерөнхий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төлөвлөгөөг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2020-2023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онд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хэрэгжүүлэх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арга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хэмжээний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төлөвлөгөөний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хэрэгжилт</w:t>
      </w:r>
      <w:proofErr w:type="spellEnd"/>
      <w:r w:rsidR="009E12A6">
        <w:rPr>
          <w:rFonts w:ascii="Arial" w:hAnsi="Arial" w:cs="Arial"/>
          <w:color w:val="050505"/>
          <w:sz w:val="24"/>
          <w:szCs w:val="24"/>
          <w:lang w:val="mn-MN"/>
        </w:rPr>
        <w:t>, а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ймгийн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“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Эрдэс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баялгийн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талаар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баримтлах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бодлого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>”-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ын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хэрэгжилт</w:t>
      </w:r>
      <w:proofErr w:type="spellEnd"/>
      <w:r w:rsidR="009E12A6">
        <w:rPr>
          <w:rFonts w:ascii="Arial" w:hAnsi="Arial" w:cs="Arial"/>
          <w:color w:val="050505"/>
          <w:sz w:val="24"/>
          <w:szCs w:val="24"/>
          <w:lang w:val="mn-MN"/>
        </w:rPr>
        <w:t xml:space="preserve">, </w:t>
      </w:r>
      <w:r w:rsidR="00F04A28" w:rsidRPr="00F04A28">
        <w:rPr>
          <w:rFonts w:ascii="Arial" w:hAnsi="Arial" w:cs="Arial"/>
          <w:color w:val="050505"/>
          <w:sz w:val="24"/>
          <w:szCs w:val="24"/>
        </w:rPr>
        <w:t>“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Тэрбум-мо</w:t>
      </w:r>
      <w:r w:rsidR="009E12A6">
        <w:rPr>
          <w:rFonts w:ascii="Arial" w:hAnsi="Arial" w:cs="Arial"/>
          <w:color w:val="050505"/>
          <w:sz w:val="24"/>
          <w:szCs w:val="24"/>
        </w:rPr>
        <w:t>д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”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Үндэсний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хөдөлгөөний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аймгийн</w:t>
      </w:r>
      <w:proofErr w:type="spellEnd"/>
      <w:r w:rsidR="009E12A6">
        <w:rPr>
          <w:rFonts w:ascii="Arial" w:hAnsi="Arial" w:cs="Arial"/>
          <w:color w:val="050505"/>
          <w:sz w:val="24"/>
          <w:szCs w:val="24"/>
          <w:lang w:val="mn-MN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хөтөлбөр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төлөвлөгөөний</w:t>
      </w:r>
      <w:proofErr w:type="spellEnd"/>
      <w:r w:rsidR="00F04A28" w:rsidRPr="00F04A28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хэрэгжилт</w:t>
      </w:r>
      <w:proofErr w:type="spellEnd"/>
      <w:r w:rsidR="009E12A6">
        <w:rPr>
          <w:rFonts w:ascii="Arial" w:hAnsi="Arial" w:cs="Arial"/>
          <w:color w:val="050505"/>
          <w:sz w:val="24"/>
          <w:szCs w:val="24"/>
          <w:lang w:val="mn-MN"/>
        </w:rPr>
        <w:t xml:space="preserve"> болон  цаг үеийн </w:t>
      </w:r>
      <w:proofErr w:type="spellStart"/>
      <w:r w:rsidR="00F04A28" w:rsidRPr="00F04A28">
        <w:rPr>
          <w:rFonts w:ascii="Arial" w:hAnsi="Arial" w:cs="Arial"/>
          <w:color w:val="050505"/>
          <w:sz w:val="24"/>
          <w:szCs w:val="24"/>
        </w:rPr>
        <w:t>ажлуу</w:t>
      </w:r>
      <w:r w:rsidR="009E12A6">
        <w:rPr>
          <w:rFonts w:ascii="Arial" w:hAnsi="Arial" w:cs="Arial"/>
          <w:color w:val="050505"/>
          <w:sz w:val="24"/>
          <w:szCs w:val="24"/>
        </w:rPr>
        <w:t>дтай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танилцаж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,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үр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дүнг</w:t>
      </w:r>
      <w:proofErr w:type="spellEnd"/>
      <w:r w:rsidR="009E12A6">
        <w:rPr>
          <w:rFonts w:ascii="Arial" w:hAnsi="Arial" w:cs="Arial"/>
          <w:color w:val="050505"/>
          <w:sz w:val="24"/>
          <w:szCs w:val="24"/>
        </w:rPr>
        <w:t xml:space="preserve"> </w:t>
      </w:r>
      <w:proofErr w:type="spellStart"/>
      <w:r w:rsidR="009E12A6">
        <w:rPr>
          <w:rFonts w:ascii="Arial" w:hAnsi="Arial" w:cs="Arial"/>
          <w:color w:val="050505"/>
          <w:sz w:val="24"/>
          <w:szCs w:val="24"/>
        </w:rPr>
        <w:t>хэлэлц</w:t>
      </w:r>
      <w:proofErr w:type="spellEnd"/>
      <w:r w:rsidR="0017390B">
        <w:rPr>
          <w:rFonts w:ascii="Arial" w:hAnsi="Arial" w:cs="Arial"/>
          <w:color w:val="050505"/>
          <w:sz w:val="24"/>
          <w:szCs w:val="24"/>
          <w:lang w:val="mn-MN"/>
        </w:rPr>
        <w:t>лээ</w:t>
      </w:r>
      <w:r w:rsidR="009E12A6">
        <w:rPr>
          <w:rFonts w:ascii="Arial" w:hAnsi="Arial" w:cs="Arial"/>
          <w:color w:val="050505"/>
          <w:sz w:val="24"/>
          <w:szCs w:val="24"/>
          <w:lang w:val="mn-MN"/>
        </w:rPr>
        <w:t>.</w:t>
      </w:r>
    </w:p>
    <w:p w:rsidR="00515247" w:rsidRPr="00515247" w:rsidRDefault="00515247" w:rsidP="0017390B">
      <w:pPr>
        <w:shd w:val="clear" w:color="auto" w:fill="FFFFFF"/>
        <w:spacing w:after="0"/>
        <w:ind w:firstLine="720"/>
        <w:jc w:val="both"/>
        <w:rPr>
          <w:rFonts w:ascii="Arial" w:hAnsi="Arial" w:cs="Arial"/>
          <w:b/>
          <w:color w:val="050505"/>
          <w:sz w:val="24"/>
          <w:szCs w:val="24"/>
          <w:lang w:val="mn-MN"/>
        </w:rPr>
      </w:pPr>
      <w:r w:rsidRPr="00515247">
        <w:rPr>
          <w:rFonts w:ascii="Arial" w:hAnsi="Arial" w:cs="Arial"/>
          <w:b/>
          <w:color w:val="050505"/>
          <w:sz w:val="24"/>
          <w:szCs w:val="24"/>
          <w:lang w:val="mn-MN"/>
        </w:rPr>
        <w:t>Төлөөлөгчийн өдөр</w:t>
      </w:r>
    </w:p>
    <w:p w:rsidR="009E12A6" w:rsidRDefault="009E12A6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</w:pP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Аймгийн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иргэдийн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Төлөөлөгчдийн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Хурлын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Тэргүүлэгчдийн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2017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оны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 50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дугаар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тогтоолоор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батлагдсан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“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Төлөөлөгчийн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өдөр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”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зохион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байгуулах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ажлын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хүрээнд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Баянцогт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,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Баянчандмань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сум</w:t>
      </w:r>
      <w:proofErr w:type="spellEnd"/>
      <w:r w:rsidR="00671E98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даас сонгогдсон төлөөлөгчид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тус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сум</w:t>
      </w:r>
      <w:proofErr w:type="spellEnd"/>
      <w:r w:rsidR="00671E98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д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ын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иргэдэд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төрийн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12 </w:t>
      </w:r>
      <w:proofErr w:type="spellStart"/>
      <w:r w:rsidR="00671E98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байгууллагаас</w:t>
      </w:r>
      <w:proofErr w:type="spellEnd"/>
      <w:r w:rsidR="00671E98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И-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монголиа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системээр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дамжуулан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600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гаруй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мэдээ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мэдээлэл</w:t>
      </w:r>
      <w:proofErr w:type="spellEnd"/>
      <w:r w:rsidR="00671E98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,</w:t>
      </w:r>
      <w:r w:rsidR="00671E98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үйлчилгээ</w:t>
      </w:r>
      <w:proofErr w:type="spellEnd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 </w:t>
      </w:r>
      <w:proofErr w:type="spellStart"/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>үзүүл</w:t>
      </w:r>
      <w:proofErr w:type="spellEnd"/>
      <w:r w:rsidR="00671E98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лээ</w:t>
      </w:r>
      <w:r w:rsidRPr="009E12A6">
        <w:rPr>
          <w:rFonts w:ascii="Arial" w:eastAsia="Times New Roman" w:hAnsi="Arial" w:cs="Arial"/>
          <w:color w:val="1C1E21"/>
          <w:sz w:val="24"/>
          <w:szCs w:val="24"/>
          <w:lang w:eastAsia="zh-CN" w:bidi="mn-Mong-CN"/>
        </w:rPr>
        <w:t xml:space="preserve">. </w:t>
      </w:r>
    </w:p>
    <w:p w:rsidR="00515247" w:rsidRPr="00515247" w:rsidRDefault="00515247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b/>
          <w:color w:val="1C1E21"/>
          <w:sz w:val="24"/>
          <w:szCs w:val="24"/>
          <w:lang w:val="mn-MN" w:eastAsia="zh-CN" w:bidi="mn-Mong-CN"/>
        </w:rPr>
      </w:pPr>
      <w:r w:rsidRPr="00515247">
        <w:rPr>
          <w:rFonts w:ascii="Arial" w:eastAsia="Times New Roman" w:hAnsi="Arial" w:cs="Arial"/>
          <w:b/>
          <w:color w:val="1C1E21"/>
          <w:sz w:val="24"/>
          <w:szCs w:val="24"/>
          <w:lang w:val="mn-MN" w:eastAsia="zh-CN" w:bidi="mn-Mong-CN"/>
        </w:rPr>
        <w:t>Бусад үйл ажиллагааны хүрээнд:</w:t>
      </w:r>
    </w:p>
    <w:p w:rsidR="0008344F" w:rsidRPr="0008344F" w:rsidRDefault="0008344F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</w:pP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Төв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Баянжаргалан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уугуул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Монгол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Улсын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Хөдөлмөрийн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баатар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Гавьяат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малчин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Монгол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Улсын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3,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4,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10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удаагийн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аварга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Академич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Рэнцэнхандын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Рэнцэндоржийн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мал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маллагааны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арга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туршлага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буюу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“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Буяны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мөртэй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”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сэдэвт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уулзалт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эрдэм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шинжилгээний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хурал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боллоо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.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Уг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арга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lastRenderedPageBreak/>
        <w:t>хэмжээг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ГБХЗХГазрын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Залуучуудын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хөгжлийн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төв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ХХААГ,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Баянжаргалан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ЗДТГ,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Баялаг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бүтээгчдийн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холбоо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Монголын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үхэр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үржүүлэгчдийн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холбоо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хамтран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байгууллаа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.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Уулзалт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арга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хэмжээнд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УИХ-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гишүүн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Ц.Туваан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r w:rsidR="00671E98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аймгийн </w:t>
      </w:r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ИТХ-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Ц.Жамбалсүрэн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нар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оролцлоо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. </w:t>
      </w:r>
    </w:p>
    <w:p w:rsidR="0008344F" w:rsidRDefault="0008344F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Залуучуудын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хөгжлийн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төвөөс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“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Зөв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тусгал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”</w:t>
      </w:r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ахмад</w:t>
      </w:r>
      <w:proofErr w:type="spellEnd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үеийн</w:t>
      </w:r>
      <w:proofErr w:type="spellEnd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сайн</w:t>
      </w:r>
      <w:proofErr w:type="spellEnd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үлгэр</w:t>
      </w:r>
      <w:proofErr w:type="spellEnd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дуурайл</w:t>
      </w:r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лыг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түгээн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дэлгэрүүлэх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мал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маллах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арга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ухааныг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залуу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малчдад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өвлүүлэн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үлдээхэд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хувь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нэмэр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оруулах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уг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ажлыг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үргэлжлүүлэн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Эрдэнэсант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Баян-Өнжүүл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Эрдэнэ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суман</w:t>
      </w:r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</w:t>
      </w:r>
      <w:proofErr w:type="spellEnd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байгуулахаар</w:t>
      </w:r>
      <w:proofErr w:type="spellEnd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671E98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төлөвлөөд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байна</w:t>
      </w:r>
      <w:proofErr w:type="spellEnd"/>
      <w:r w:rsidRPr="0008344F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.</w:t>
      </w:r>
    </w:p>
    <w:p w:rsidR="000146F6" w:rsidRPr="000146F6" w:rsidRDefault="000208E4" w:rsidP="003B2C5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zh-CN" w:bidi="mn-Mong-CN"/>
        </w:rPr>
      </w:pP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fldChar w:fldCharType="begin"/>
      </w: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instrText xml:space="preserve"> HYPERLINK "https://www.facebook.com/photo/?fbid=295320389432884&amp;set=pcb.295318592766397&amp;__cft__%5b0%5d=AZXOz-gm5fPhX2J8xqsUAQOPD7FEIODBizE_GNExNwYqyKgOJBaN0stFpqg0evro-8BKYfIVhoOXmeyHsQ1bPM99-OwqchOgkdBdC3tRD5fuSz8skM2VeKZ9ci-iFvVCFFpAiPzlyMj7G9bH8V2ZqtqK&amp;__tn__=*bH-R" </w:instrText>
      </w: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fldChar w:fldCharType="separate"/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2022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оны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ээлжит</w:t>
      </w:r>
      <w:proofErr w:type="spellEnd"/>
      <w:r w:rsidR="00F716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бус</w:t>
      </w:r>
      <w:proofErr w:type="spellEnd"/>
      <w:r w:rsidR="00F716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3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дугаар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Хуралдааны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03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дугаар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тогтоолоор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Алтанбулаг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Баянжаргалан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сумдад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иргэдийн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Төлөөлөгчдийн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Хурлын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нөхөн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сонгууль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байгуулахтай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холбогдуулан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сумдын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хороог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мэргэжил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арга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зүйн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удирдлагаар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хангаж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ажиллах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“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”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байгуулсан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.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Нөхөн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сонгууль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байгуулах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146F6"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</w:t>
      </w:r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ийн</w:t>
      </w:r>
      <w:proofErr w:type="spellEnd"/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</w:t>
      </w:r>
      <w:proofErr w:type="spellEnd"/>
      <w:r w:rsidR="00F716C4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ны</w:t>
      </w:r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Анхдугаар</w:t>
      </w:r>
      <w:proofErr w:type="spellEnd"/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Хуралдаан</w:t>
      </w:r>
      <w:proofErr w:type="spellEnd"/>
      <w:r w:rsidR="000A7EF0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хуралдаанаар:-</w:t>
      </w:r>
    </w:p>
    <w:p w:rsidR="000146F6" w:rsidRPr="000146F6" w:rsidRDefault="000146F6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</w:pPr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1.Алтанбулаг,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Баянжаргалан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сумдын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аас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сумын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байгуулсан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тухай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шийдвэрүүдийг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СЕХ-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нд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хүргүүлэх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</w:p>
    <w:p w:rsidR="000146F6" w:rsidRPr="000146F6" w:rsidRDefault="000146F6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</w:pPr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2.Сум,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дүүргийн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2022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оны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нөхөн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дахин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сонгууль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зохион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байгуулах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цаглабарт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ажлыг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мөрдөж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ажиллах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талаар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сумдын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хороодод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албан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бичиг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хүргүүлэх</w:t>
      </w:r>
      <w:proofErr w:type="spellEnd"/>
    </w:p>
    <w:p w:rsidR="000146F6" w:rsidRPr="000146F6" w:rsidRDefault="000146F6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3.Сонгуулийн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Ерөнхий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хороонд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бүрэлдэхүүний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мэдээлэл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хүргэх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</w:p>
    <w:p w:rsidR="000208E4" w:rsidRPr="000208E4" w:rsidRDefault="000146F6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</w:pPr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4.Аймгийн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дотоод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асуудал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ажил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</w:t>
      </w:r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үргийн</w:t>
      </w:r>
      <w:proofErr w:type="spellEnd"/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0A7EF0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хуваарь</w:t>
      </w:r>
      <w:proofErr w:type="spellEnd"/>
      <w:r w:rsidR="000A7EF0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зэрэг асуудлуудыг</w:t>
      </w:r>
      <w:r w:rsidR="00F716C4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хэлэлцэв. Мөн энэ хуралдааны үеэр</w:t>
      </w:r>
      <w:r w:rsidR="000A7EF0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Ц.Жамбалсүрэн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аймгийн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тамгыг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Сонгуулийн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хорооны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Ч.Жавзанпагмад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хүлээлгэн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өглөө</w:t>
      </w:r>
      <w:proofErr w:type="spellEnd"/>
      <w:r w:rsidRPr="000146F6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.</w:t>
      </w:r>
    </w:p>
    <w:p w:rsidR="002C18C4" w:rsidRPr="002C18C4" w:rsidRDefault="000208E4" w:rsidP="00F716C4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</w:pPr>
      <w:r w:rsidRPr="000208E4">
        <w:rPr>
          <w:rFonts w:ascii="inherit" w:eastAsia="Times New Roman" w:hAnsi="inherit" w:cs="Segoe UI"/>
          <w:color w:val="1C1E21"/>
          <w:sz w:val="18"/>
          <w:szCs w:val="18"/>
          <w:lang w:eastAsia="zh-CN" w:bidi="mn-Mong-CN"/>
        </w:rPr>
        <w:fldChar w:fldCharType="end"/>
      </w:r>
      <w:r w:rsidR="00782A65" w:rsidRPr="00F57FAD">
        <w:rPr>
          <w:rFonts w:ascii="Arial" w:hAnsi="Arial" w:cs="Arial"/>
          <w:color w:val="050505"/>
          <w:sz w:val="24"/>
          <w:szCs w:val="24"/>
        </w:rPr>
        <w:t xml:space="preserve"> </w:t>
      </w:r>
      <w:r w:rsidR="00782A65">
        <w:rPr>
          <w:rFonts w:ascii="Arial" w:hAnsi="Arial" w:cs="Arial"/>
          <w:color w:val="050505"/>
          <w:sz w:val="24"/>
          <w:szCs w:val="24"/>
          <w:lang w:val="mn-MN"/>
        </w:rPr>
        <w:tab/>
        <w:t xml:space="preserve">Аймгийн ИТХ-ын даргын 2022 оны 05 дугаар захирамжаар </w:t>
      </w:r>
      <w:r w:rsidR="00F716C4">
        <w:rPr>
          <w:rFonts w:ascii="Arial" w:hAnsi="Arial" w:cs="Arial"/>
          <w:color w:val="050505"/>
          <w:sz w:val="24"/>
          <w:szCs w:val="24"/>
          <w:lang w:val="mn-MN"/>
        </w:rPr>
        <w:t>“А</w:t>
      </w:r>
      <w:proofErr w:type="spellStart"/>
      <w:r w:rsidR="00F716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ймгийн</w:t>
      </w:r>
      <w:proofErr w:type="spellEnd"/>
      <w:r w:rsidR="00F716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 w:rsidR="00F716C4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ИТХ</w:t>
      </w:r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-</w:t>
      </w:r>
      <w:proofErr w:type="spellStart"/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дүрэмд</w:t>
      </w:r>
      <w:proofErr w:type="spellEnd"/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өөрчлөлт</w:t>
      </w:r>
      <w:proofErr w:type="spellEnd"/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782A65" w:rsidRPr="00F57FAD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ор</w:t>
      </w:r>
      <w:r w:rsidR="00782A6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уулах</w:t>
      </w:r>
      <w:proofErr w:type="spellEnd"/>
      <w:r w:rsidR="00782A6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782A6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ажлын</w:t>
      </w:r>
      <w:proofErr w:type="spellEnd"/>
      <w:r w:rsidR="00782A6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782A6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хэсэг</w:t>
      </w:r>
      <w:proofErr w:type="spellEnd"/>
      <w:r w:rsidR="00F716C4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”-ийн </w:t>
      </w:r>
      <w:r w:rsidR="00782A65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ахлагчаар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төлөөлөгч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Э.Доржсүрэн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Нарийн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бичгийн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даргаар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ИТХ-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ын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Ажлын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албаны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Нутгийн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удирдлага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,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бодлого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төлөвлөлтийн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хэлтсийн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дарга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А.Батцэцэг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болон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9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гишүү</w:t>
      </w:r>
      <w:proofErr w:type="spellEnd"/>
      <w:r w:rsidR="00F716C4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н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ий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proofErr w:type="spellStart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>бүрэлдэхүүнтэй</w:t>
      </w:r>
      <w:proofErr w:type="spellEnd"/>
      <w:r w:rsidR="00F716C4" w:rsidRPr="002C18C4">
        <w:rPr>
          <w:rFonts w:ascii="Arial" w:eastAsia="Times New Roman" w:hAnsi="Arial" w:cs="Arial"/>
          <w:color w:val="050505"/>
          <w:sz w:val="24"/>
          <w:szCs w:val="24"/>
          <w:lang w:eastAsia="zh-CN" w:bidi="mn-Mong-CN"/>
        </w:rPr>
        <w:t xml:space="preserve"> </w:t>
      </w:r>
      <w:r w:rsidR="00F716C4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томилогдсон бөгөөд 04-р сарын 25-ны өдөр хуралдав</w:t>
      </w:r>
      <w:r w:rsidR="00782A65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>.</w:t>
      </w:r>
      <w:r w:rsidR="00F716C4">
        <w:rPr>
          <w:rFonts w:ascii="Arial" w:eastAsia="Times New Roman" w:hAnsi="Arial" w:cs="Arial"/>
          <w:color w:val="050505"/>
          <w:sz w:val="24"/>
          <w:szCs w:val="24"/>
          <w:lang w:val="mn-MN" w:eastAsia="zh-CN" w:bidi="mn-Mong-CN"/>
        </w:rPr>
        <w:t xml:space="preserve"> </w:t>
      </w:r>
    </w:p>
    <w:p w:rsidR="00CE5C37" w:rsidRPr="000208E4" w:rsidRDefault="00CE5C37" w:rsidP="003B2C50">
      <w:pPr>
        <w:shd w:val="clear" w:color="auto" w:fill="FFFFFF"/>
        <w:spacing w:after="0"/>
        <w:ind w:firstLine="720"/>
        <w:jc w:val="both"/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</w:pPr>
      <w:r w:rsidRPr="00CE5C37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Мөн </w:t>
      </w:r>
      <w:r w:rsidR="00F716C4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“А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ймгийн ИТХ-ын шагналын журмыг шинэчлэн боловсруулах ажлын хэсэг</w:t>
      </w:r>
      <w:r w:rsidR="00F716C4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”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 04-р сарын 28-ны өдөр хуралдаж аймгийн ИТХ-ын 2014 оны 07-р хуралдааны 04-р тогтоолоор батлагдсан “Аймгийн ИТХ-ын шагналын журмыг шинэчлэн батлах тухай” журмын зарим зүйл заалтад нэмэлт өөрчлөлт оруулах</w:t>
      </w:r>
      <w:r w:rsidR="00F716C4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аар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 </w:t>
      </w:r>
      <w:r w:rsidR="00F716C4"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>шийдвэрлэн,</w:t>
      </w:r>
      <w:r>
        <w:rPr>
          <w:rFonts w:ascii="Arial" w:eastAsia="Times New Roman" w:hAnsi="Arial" w:cs="Arial"/>
          <w:color w:val="1C1E21"/>
          <w:sz w:val="24"/>
          <w:szCs w:val="24"/>
          <w:lang w:val="mn-MN" w:eastAsia="zh-CN" w:bidi="mn-Mong-CN"/>
        </w:rPr>
        <w:t xml:space="preserve"> дараагийн хурлаар дахин хэлэлцүүлэхээр тогтов.</w:t>
      </w:r>
    </w:p>
    <w:p w:rsidR="004A11C4" w:rsidRDefault="00E13C01" w:rsidP="003B2C50">
      <w:pPr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4A11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дүгээ</w:t>
      </w:r>
      <w:r w:rsidR="004A11C4">
        <w:rPr>
          <w:rFonts w:ascii="Arial" w:hAnsi="Arial" w:cs="Arial"/>
          <w:color w:val="000000" w:themeColor="text1"/>
          <w:sz w:val="24"/>
          <w:szCs w:val="24"/>
          <w:lang w:val="mn-MN"/>
        </w:rPr>
        <w:t>р</w:t>
      </w:r>
      <w:r w:rsidR="004A11C4" w:rsidRPr="005E78A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сард аймгийн И</w:t>
      </w:r>
      <w:r w:rsidR="004A11C4">
        <w:rPr>
          <w:rFonts w:ascii="Arial" w:hAnsi="Arial" w:cs="Arial"/>
          <w:color w:val="000000" w:themeColor="text1"/>
          <w:sz w:val="24"/>
          <w:szCs w:val="24"/>
          <w:lang w:val="mn-MN"/>
        </w:rPr>
        <w:t>ТХ-ын дарга,</w:t>
      </w:r>
      <w:r w:rsidR="004A11C4" w:rsidRPr="005E78A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Ажлын албанд </w:t>
      </w:r>
      <w:r w:rsidR="00AA0ED9">
        <w:rPr>
          <w:rFonts w:ascii="Arial" w:hAnsi="Arial" w:cs="Arial"/>
          <w:color w:val="000000" w:themeColor="text1"/>
          <w:sz w:val="24"/>
          <w:szCs w:val="24"/>
          <w:lang w:val="mn-MN"/>
        </w:rPr>
        <w:t>хандсан 21</w:t>
      </w:r>
      <w:r w:rsidR="00AA624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4A11C4" w:rsidRPr="005E78A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албан бичиг ирснийг бүртгэн авч </w:t>
      </w:r>
      <w:r w:rsidR="004A11C4">
        <w:rPr>
          <w:rFonts w:ascii="Arial" w:hAnsi="Arial" w:cs="Arial"/>
          <w:color w:val="000000" w:themeColor="text1"/>
          <w:sz w:val="24"/>
          <w:szCs w:val="24"/>
          <w:lang w:val="mn-MN"/>
        </w:rPr>
        <w:t>хариу хүргүүлэх шаардлагата</w:t>
      </w:r>
      <w:r w:rsidR="00AA0ED9">
        <w:rPr>
          <w:rFonts w:ascii="Arial" w:hAnsi="Arial" w:cs="Arial"/>
          <w:color w:val="000000" w:themeColor="text1"/>
          <w:sz w:val="24"/>
          <w:szCs w:val="24"/>
          <w:lang w:val="mn-MN"/>
        </w:rPr>
        <w:t>й 4</w:t>
      </w:r>
      <w:r w:rsidR="004A11C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албан бичгийн хариуг хугацаанд нь хүргүүлсэн байна.</w:t>
      </w:r>
    </w:p>
    <w:p w:rsidR="00AA624D" w:rsidRDefault="004A11C4" w:rsidP="003B2C50">
      <w:pPr>
        <w:spacing w:after="0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Аймгийн ИТХ-ын </w:t>
      </w:r>
      <w:r w:rsidR="00AA624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дарга, Ажлын албанд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хандан</w:t>
      </w:r>
      <w:r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и</w:t>
      </w:r>
      <w:r w:rsidRPr="00B16EE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ргэдээс </w:t>
      </w:r>
      <w:r w:rsidR="00AA624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ирсэн өргөдөл гомдол бүртгэгдээгүй байна. </w:t>
      </w:r>
    </w:p>
    <w:p w:rsidR="004A11C4" w:rsidRDefault="004A11C4" w:rsidP="003B2C5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A6DAB">
        <w:rPr>
          <w:rFonts w:ascii="Arial" w:hAnsi="Arial" w:cs="Arial"/>
          <w:sz w:val="24"/>
          <w:szCs w:val="24"/>
          <w:lang w:val="mn-MN"/>
        </w:rPr>
        <w:t xml:space="preserve">Аймгийн ИТХ-ын дарга, Хурлын Ажлын албанаас </w:t>
      </w:r>
      <w:r>
        <w:rPr>
          <w:rFonts w:ascii="Arial" w:hAnsi="Arial" w:cs="Arial"/>
          <w:sz w:val="24"/>
          <w:szCs w:val="24"/>
          <w:lang w:val="mn-MN"/>
        </w:rPr>
        <w:t xml:space="preserve">УИХ-ын гишүүд, </w:t>
      </w:r>
      <w:r w:rsidRPr="005A6DAB">
        <w:rPr>
          <w:rFonts w:ascii="Arial" w:hAnsi="Arial" w:cs="Arial"/>
          <w:sz w:val="24"/>
          <w:szCs w:val="24"/>
          <w:lang w:val="mn-MN"/>
        </w:rPr>
        <w:t>Ерөнхийлөгчийн тамгын газар,</w:t>
      </w:r>
      <w:r>
        <w:rPr>
          <w:rFonts w:ascii="Arial" w:hAnsi="Arial" w:cs="Arial"/>
          <w:sz w:val="24"/>
          <w:szCs w:val="24"/>
          <w:lang w:val="mn-MN"/>
        </w:rPr>
        <w:t xml:space="preserve"> салбарын яамд</w:t>
      </w:r>
      <w:r w:rsidRPr="005A6DAB">
        <w:rPr>
          <w:rFonts w:ascii="Arial" w:hAnsi="Arial" w:cs="Arial"/>
          <w:sz w:val="24"/>
          <w:szCs w:val="24"/>
          <w:lang w:val="mn-MN"/>
        </w:rPr>
        <w:t>ад болон</w:t>
      </w:r>
      <w:r>
        <w:rPr>
          <w:rFonts w:ascii="Arial" w:hAnsi="Arial" w:cs="Arial"/>
          <w:sz w:val="24"/>
          <w:szCs w:val="24"/>
          <w:lang w:val="mn-MN"/>
        </w:rPr>
        <w:t xml:space="preserve"> холбогдох албан</w:t>
      </w:r>
      <w:r w:rsidR="00AA0ED9">
        <w:rPr>
          <w:rFonts w:ascii="Arial" w:hAnsi="Arial" w:cs="Arial"/>
          <w:sz w:val="24"/>
          <w:szCs w:val="24"/>
          <w:lang w:val="mn-MN"/>
        </w:rPr>
        <w:t xml:space="preserve"> байгууллагад 24</w:t>
      </w:r>
      <w:r w:rsidR="00AA624D">
        <w:rPr>
          <w:rFonts w:ascii="Arial" w:hAnsi="Arial" w:cs="Arial"/>
          <w:sz w:val="24"/>
          <w:szCs w:val="24"/>
          <w:lang w:val="mn-MN"/>
        </w:rPr>
        <w:t xml:space="preserve"> </w:t>
      </w:r>
      <w:r w:rsidRPr="005A6DAB">
        <w:rPr>
          <w:rFonts w:ascii="Arial" w:hAnsi="Arial" w:cs="Arial"/>
          <w:sz w:val="24"/>
          <w:szCs w:val="24"/>
          <w:lang w:val="mn-MN"/>
        </w:rPr>
        <w:t xml:space="preserve">бичгийг гарган хүргүүлж ажиллалаа. </w:t>
      </w:r>
    </w:p>
    <w:p w:rsidR="0048793B" w:rsidRDefault="0048793B" w:rsidP="003B2C5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Аймгийн ИТХ-ын Ажлын албанд Батсүмбэр сумын иргэдийн Төлөөлөгчдийн Хурлаас 4-р сард хийж гүйцэтгэсэн ажлын тайлан, Лүн, Баянчандмань сумын </w:t>
      </w:r>
      <w:r>
        <w:rPr>
          <w:rFonts w:ascii="Arial" w:hAnsi="Arial" w:cs="Arial"/>
          <w:sz w:val="24"/>
          <w:szCs w:val="24"/>
          <w:lang w:val="mn-MN"/>
        </w:rPr>
        <w:lastRenderedPageBreak/>
        <w:t>иргэдийн Төлөөлөгчдийн Хурлаас 1-р улирлын тайлангаа тус тус ирүүлж ажилласан байна.</w:t>
      </w:r>
    </w:p>
    <w:p w:rsidR="00782A65" w:rsidRDefault="00782A65" w:rsidP="003B2C5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782A65" w:rsidRDefault="00782A65" w:rsidP="004A11C4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782A65" w:rsidRDefault="00782A65" w:rsidP="004A11C4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35BA0" w:rsidRPr="007E19BB" w:rsidRDefault="006336E8" w:rsidP="00BD3498">
      <w:pPr>
        <w:spacing w:after="0"/>
        <w:rPr>
          <w:rFonts w:ascii="Arial" w:hAnsi="Arial" w:cs="Arial"/>
          <w:sz w:val="24"/>
          <w:szCs w:val="24"/>
          <w:lang w:val="mn-MN"/>
        </w:rPr>
      </w:pPr>
      <w:r w:rsidRPr="007E19BB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</w:t>
      </w:r>
      <w:r w:rsidR="00315511" w:rsidRPr="007E19BB">
        <w:rPr>
          <w:rFonts w:ascii="Arial" w:hAnsi="Arial" w:cs="Arial"/>
          <w:sz w:val="24"/>
          <w:szCs w:val="24"/>
          <w:lang w:val="mn-MN"/>
        </w:rPr>
        <w:t>МЭДЭЭ БЭЛТГЭСЭН:</w:t>
      </w:r>
    </w:p>
    <w:p w:rsidR="00C80C5D" w:rsidRPr="007E19BB" w:rsidRDefault="00315511" w:rsidP="00BD3498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7E19BB">
        <w:rPr>
          <w:rFonts w:ascii="Arial" w:hAnsi="Arial" w:cs="Arial"/>
          <w:sz w:val="24"/>
          <w:szCs w:val="24"/>
          <w:lang w:val="mn-MN"/>
        </w:rPr>
        <w:t xml:space="preserve">АЖЛЫН АЛБАНЫ АЖИЛТАН            </w:t>
      </w:r>
      <w:r w:rsidR="00E75691">
        <w:rPr>
          <w:rFonts w:ascii="Arial" w:hAnsi="Arial" w:cs="Arial"/>
          <w:sz w:val="24"/>
          <w:szCs w:val="24"/>
          <w:lang w:val="mn-MN"/>
        </w:rPr>
        <w:t xml:space="preserve"> </w:t>
      </w:r>
      <w:r w:rsidRPr="007E19BB">
        <w:rPr>
          <w:rFonts w:ascii="Arial" w:hAnsi="Arial" w:cs="Arial"/>
          <w:sz w:val="24"/>
          <w:szCs w:val="24"/>
          <w:lang w:val="mn-MN"/>
        </w:rPr>
        <w:t xml:space="preserve">    </w:t>
      </w:r>
      <w:r w:rsidR="00EA4F88" w:rsidRPr="007E19BB">
        <w:rPr>
          <w:rFonts w:ascii="Arial" w:hAnsi="Arial" w:cs="Arial"/>
          <w:sz w:val="24"/>
          <w:szCs w:val="24"/>
          <w:lang w:val="mn-MN"/>
        </w:rPr>
        <w:t xml:space="preserve">    </w:t>
      </w:r>
      <w:r w:rsidRPr="007E19BB">
        <w:rPr>
          <w:rFonts w:ascii="Arial" w:hAnsi="Arial" w:cs="Arial"/>
          <w:sz w:val="24"/>
          <w:szCs w:val="24"/>
          <w:lang w:val="mn-MN"/>
        </w:rPr>
        <w:t xml:space="preserve"> Д.ОЮУНСАЙХАН</w:t>
      </w:r>
    </w:p>
    <w:p w:rsidR="00315511" w:rsidRPr="007E19BB" w:rsidRDefault="00315511" w:rsidP="00BD3498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7E19BB">
        <w:rPr>
          <w:rFonts w:ascii="Arial" w:hAnsi="Arial" w:cs="Arial"/>
          <w:sz w:val="24"/>
          <w:szCs w:val="24"/>
          <w:lang w:val="mn-MN"/>
        </w:rPr>
        <w:t>ХЯНАСАН:</w:t>
      </w:r>
    </w:p>
    <w:p w:rsidR="00131E7B" w:rsidRPr="007E19BB" w:rsidRDefault="00FB0D31" w:rsidP="003E294D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7E19BB">
        <w:rPr>
          <w:rFonts w:ascii="Arial" w:hAnsi="Arial" w:cs="Arial"/>
          <w:sz w:val="24"/>
          <w:szCs w:val="24"/>
          <w:lang w:val="mn-MN"/>
        </w:rPr>
        <w:t>НАРИЙН БИЧГИЙН ДАРГ</w:t>
      </w:r>
      <w:r w:rsidR="003E294D">
        <w:rPr>
          <w:rFonts w:ascii="Arial" w:hAnsi="Arial" w:cs="Arial"/>
          <w:sz w:val="24"/>
          <w:szCs w:val="24"/>
          <w:lang w:val="mn-MN"/>
        </w:rPr>
        <w:t>А</w:t>
      </w:r>
      <w:r w:rsidRPr="007E19BB">
        <w:rPr>
          <w:rFonts w:ascii="Arial" w:hAnsi="Arial" w:cs="Arial"/>
          <w:sz w:val="24"/>
          <w:szCs w:val="24"/>
          <w:lang w:val="mn-MN"/>
        </w:rPr>
        <w:t xml:space="preserve">        </w:t>
      </w:r>
      <w:r w:rsidR="00E75691">
        <w:rPr>
          <w:rFonts w:ascii="Arial" w:hAnsi="Arial" w:cs="Arial"/>
          <w:sz w:val="24"/>
          <w:szCs w:val="24"/>
          <w:lang w:val="mn-MN"/>
        </w:rPr>
        <w:t xml:space="preserve"> </w:t>
      </w:r>
      <w:r w:rsidR="003E294D">
        <w:rPr>
          <w:rFonts w:ascii="Arial" w:hAnsi="Arial" w:cs="Arial"/>
          <w:sz w:val="24"/>
          <w:szCs w:val="24"/>
          <w:lang w:val="mn-MN"/>
        </w:rPr>
        <w:t xml:space="preserve">                  Ч.ЖАВЗАНПАГМА</w:t>
      </w:r>
    </w:p>
    <w:sectPr w:rsidR="00131E7B" w:rsidRPr="007E19BB" w:rsidSect="0087778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943A5"/>
    <w:multiLevelType w:val="hybridMultilevel"/>
    <w:tmpl w:val="B2F285EA"/>
    <w:lvl w:ilvl="0" w:tplc="F9B08F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845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5217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865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7E6E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D0C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68AA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963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8CE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81DED"/>
    <w:multiLevelType w:val="hybridMultilevel"/>
    <w:tmpl w:val="A954999C"/>
    <w:lvl w:ilvl="0" w:tplc="B4CC932C">
      <w:start w:val="1"/>
      <w:numFmt w:val="decimal"/>
      <w:lvlText w:val="%1."/>
      <w:lvlJc w:val="left"/>
      <w:pPr>
        <w:ind w:left="1710" w:hanging="99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15854"/>
    <w:multiLevelType w:val="hybridMultilevel"/>
    <w:tmpl w:val="FEFA6CFC"/>
    <w:lvl w:ilvl="0" w:tplc="97E6F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548BA"/>
    <w:multiLevelType w:val="hybridMultilevel"/>
    <w:tmpl w:val="A4FE2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24A99"/>
    <w:multiLevelType w:val="hybridMultilevel"/>
    <w:tmpl w:val="23A62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232D9"/>
    <w:multiLevelType w:val="hybridMultilevel"/>
    <w:tmpl w:val="EC68FA68"/>
    <w:lvl w:ilvl="0" w:tplc="B0AC2806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D17FD9"/>
    <w:multiLevelType w:val="hybridMultilevel"/>
    <w:tmpl w:val="C5747722"/>
    <w:lvl w:ilvl="0" w:tplc="1284B70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A454A4"/>
    <w:multiLevelType w:val="hybridMultilevel"/>
    <w:tmpl w:val="254ADA4A"/>
    <w:lvl w:ilvl="0" w:tplc="DEA27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17800"/>
    <w:multiLevelType w:val="multilevel"/>
    <w:tmpl w:val="EE66504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99252C"/>
    <w:multiLevelType w:val="multilevel"/>
    <w:tmpl w:val="8A52E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148725C"/>
    <w:multiLevelType w:val="multilevel"/>
    <w:tmpl w:val="0CB6F8F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1" w15:restartNumberingAfterBreak="0">
    <w:nsid w:val="68281C73"/>
    <w:multiLevelType w:val="hybridMultilevel"/>
    <w:tmpl w:val="4CD4BE6C"/>
    <w:lvl w:ilvl="0" w:tplc="A7A849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86AF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EC68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C5A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2E50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4C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1424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AE6E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7612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445AA"/>
    <w:multiLevelType w:val="hybridMultilevel"/>
    <w:tmpl w:val="BDC6EE3E"/>
    <w:lvl w:ilvl="0" w:tplc="866C8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EE3084"/>
    <w:multiLevelType w:val="hybridMultilevel"/>
    <w:tmpl w:val="DAF0A624"/>
    <w:lvl w:ilvl="0" w:tplc="2E46C0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1A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6013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A6E8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C026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00C6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4F3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C0D5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168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21E05"/>
    <w:multiLevelType w:val="hybridMultilevel"/>
    <w:tmpl w:val="DCFC3A68"/>
    <w:lvl w:ilvl="0" w:tplc="30CC88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4677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AEFE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8EC8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7095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EAF1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96BE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90C7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8A7B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B0CF9"/>
    <w:multiLevelType w:val="multilevel"/>
    <w:tmpl w:val="46FC9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2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1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35BA0"/>
    <w:rsid w:val="0000207B"/>
    <w:rsid w:val="00010DCF"/>
    <w:rsid w:val="00012816"/>
    <w:rsid w:val="00012988"/>
    <w:rsid w:val="000146F6"/>
    <w:rsid w:val="00016368"/>
    <w:rsid w:val="00016C53"/>
    <w:rsid w:val="000208E4"/>
    <w:rsid w:val="00026A61"/>
    <w:rsid w:val="0003347E"/>
    <w:rsid w:val="000355A6"/>
    <w:rsid w:val="00042036"/>
    <w:rsid w:val="00046749"/>
    <w:rsid w:val="00051DE4"/>
    <w:rsid w:val="00051FA9"/>
    <w:rsid w:val="000559A4"/>
    <w:rsid w:val="00057CD4"/>
    <w:rsid w:val="00064C71"/>
    <w:rsid w:val="00070848"/>
    <w:rsid w:val="00070FB2"/>
    <w:rsid w:val="00080CC4"/>
    <w:rsid w:val="00080EEA"/>
    <w:rsid w:val="0008344F"/>
    <w:rsid w:val="00083A43"/>
    <w:rsid w:val="00084A1A"/>
    <w:rsid w:val="00087DE6"/>
    <w:rsid w:val="00092639"/>
    <w:rsid w:val="00094306"/>
    <w:rsid w:val="000A7EF0"/>
    <w:rsid w:val="000B07AD"/>
    <w:rsid w:val="000B12D2"/>
    <w:rsid w:val="000B2E69"/>
    <w:rsid w:val="000B6725"/>
    <w:rsid w:val="000B7EC4"/>
    <w:rsid w:val="000C352A"/>
    <w:rsid w:val="000C782E"/>
    <w:rsid w:val="000D0D6F"/>
    <w:rsid w:val="000D5744"/>
    <w:rsid w:val="000D656C"/>
    <w:rsid w:val="000F2D55"/>
    <w:rsid w:val="000F6ABA"/>
    <w:rsid w:val="00100E7D"/>
    <w:rsid w:val="0011407C"/>
    <w:rsid w:val="00115A88"/>
    <w:rsid w:val="001168D2"/>
    <w:rsid w:val="00117871"/>
    <w:rsid w:val="00120BC2"/>
    <w:rsid w:val="00121066"/>
    <w:rsid w:val="0012481E"/>
    <w:rsid w:val="001269D9"/>
    <w:rsid w:val="00127991"/>
    <w:rsid w:val="00131E7B"/>
    <w:rsid w:val="0013395D"/>
    <w:rsid w:val="00134A0B"/>
    <w:rsid w:val="00144C72"/>
    <w:rsid w:val="00145E58"/>
    <w:rsid w:val="001479CF"/>
    <w:rsid w:val="00152750"/>
    <w:rsid w:val="00156057"/>
    <w:rsid w:val="00156D17"/>
    <w:rsid w:val="00160EBF"/>
    <w:rsid w:val="00162419"/>
    <w:rsid w:val="00163DCF"/>
    <w:rsid w:val="00163E3E"/>
    <w:rsid w:val="001671D4"/>
    <w:rsid w:val="00170741"/>
    <w:rsid w:val="0017390B"/>
    <w:rsid w:val="001741CE"/>
    <w:rsid w:val="00176827"/>
    <w:rsid w:val="0018105C"/>
    <w:rsid w:val="00182D0C"/>
    <w:rsid w:val="00183A32"/>
    <w:rsid w:val="00184A3C"/>
    <w:rsid w:val="00192063"/>
    <w:rsid w:val="00194416"/>
    <w:rsid w:val="001A035B"/>
    <w:rsid w:val="001A2B10"/>
    <w:rsid w:val="001A5937"/>
    <w:rsid w:val="001B0122"/>
    <w:rsid w:val="001B19B8"/>
    <w:rsid w:val="001B5A88"/>
    <w:rsid w:val="001C00EE"/>
    <w:rsid w:val="001C3FA7"/>
    <w:rsid w:val="001C523A"/>
    <w:rsid w:val="001C56BC"/>
    <w:rsid w:val="001C5C5E"/>
    <w:rsid w:val="001C67AC"/>
    <w:rsid w:val="001D09C8"/>
    <w:rsid w:val="001D5E78"/>
    <w:rsid w:val="001E5AEC"/>
    <w:rsid w:val="001F3D98"/>
    <w:rsid w:val="001F48EA"/>
    <w:rsid w:val="002018A2"/>
    <w:rsid w:val="002241A2"/>
    <w:rsid w:val="00233F02"/>
    <w:rsid w:val="00241B16"/>
    <w:rsid w:val="002439D6"/>
    <w:rsid w:val="00245E82"/>
    <w:rsid w:val="00246B21"/>
    <w:rsid w:val="002533C5"/>
    <w:rsid w:val="00255AA3"/>
    <w:rsid w:val="0026501C"/>
    <w:rsid w:val="00276131"/>
    <w:rsid w:val="00277766"/>
    <w:rsid w:val="00277812"/>
    <w:rsid w:val="00277AB8"/>
    <w:rsid w:val="002825E1"/>
    <w:rsid w:val="0028719E"/>
    <w:rsid w:val="002877F2"/>
    <w:rsid w:val="002944EB"/>
    <w:rsid w:val="00294C94"/>
    <w:rsid w:val="0029558A"/>
    <w:rsid w:val="002A557A"/>
    <w:rsid w:val="002A5EB2"/>
    <w:rsid w:val="002A6505"/>
    <w:rsid w:val="002C18C4"/>
    <w:rsid w:val="002C538B"/>
    <w:rsid w:val="002D337C"/>
    <w:rsid w:val="002D3B2D"/>
    <w:rsid w:val="002E2B7B"/>
    <w:rsid w:val="002E3ABC"/>
    <w:rsid w:val="002F25AE"/>
    <w:rsid w:val="002F3894"/>
    <w:rsid w:val="002F79EA"/>
    <w:rsid w:val="003029DC"/>
    <w:rsid w:val="00306EA0"/>
    <w:rsid w:val="00315511"/>
    <w:rsid w:val="0031779E"/>
    <w:rsid w:val="003253AE"/>
    <w:rsid w:val="0033626F"/>
    <w:rsid w:val="003425C9"/>
    <w:rsid w:val="00344F83"/>
    <w:rsid w:val="00345046"/>
    <w:rsid w:val="0034639F"/>
    <w:rsid w:val="00360938"/>
    <w:rsid w:val="00362D6D"/>
    <w:rsid w:val="00374751"/>
    <w:rsid w:val="00374AD7"/>
    <w:rsid w:val="00377CD4"/>
    <w:rsid w:val="00391E92"/>
    <w:rsid w:val="00395AE1"/>
    <w:rsid w:val="00395E93"/>
    <w:rsid w:val="003969CA"/>
    <w:rsid w:val="003A4E24"/>
    <w:rsid w:val="003A73C3"/>
    <w:rsid w:val="003B26C1"/>
    <w:rsid w:val="003B2C50"/>
    <w:rsid w:val="003B5E1F"/>
    <w:rsid w:val="003B7AD4"/>
    <w:rsid w:val="003C5312"/>
    <w:rsid w:val="003D43EE"/>
    <w:rsid w:val="003D52D0"/>
    <w:rsid w:val="003E294D"/>
    <w:rsid w:val="003E379E"/>
    <w:rsid w:val="003E5AB6"/>
    <w:rsid w:val="003F1792"/>
    <w:rsid w:val="003F4CEE"/>
    <w:rsid w:val="00400A6F"/>
    <w:rsid w:val="00401CF4"/>
    <w:rsid w:val="00404DFF"/>
    <w:rsid w:val="00413CF7"/>
    <w:rsid w:val="00422A36"/>
    <w:rsid w:val="00431F5C"/>
    <w:rsid w:val="00432310"/>
    <w:rsid w:val="00434B69"/>
    <w:rsid w:val="00435DB3"/>
    <w:rsid w:val="00443FF4"/>
    <w:rsid w:val="00451719"/>
    <w:rsid w:val="00457A46"/>
    <w:rsid w:val="00463526"/>
    <w:rsid w:val="00463C77"/>
    <w:rsid w:val="004838BF"/>
    <w:rsid w:val="00485C49"/>
    <w:rsid w:val="0048793B"/>
    <w:rsid w:val="00490A3E"/>
    <w:rsid w:val="004973CC"/>
    <w:rsid w:val="004A11C4"/>
    <w:rsid w:val="004A158C"/>
    <w:rsid w:val="004A180B"/>
    <w:rsid w:val="004B0353"/>
    <w:rsid w:val="004B3C45"/>
    <w:rsid w:val="004C3114"/>
    <w:rsid w:val="004C362E"/>
    <w:rsid w:val="004D517C"/>
    <w:rsid w:val="004E6AC8"/>
    <w:rsid w:val="004E72A0"/>
    <w:rsid w:val="004F0DBB"/>
    <w:rsid w:val="004F1C2C"/>
    <w:rsid w:val="004F2CE2"/>
    <w:rsid w:val="004F3812"/>
    <w:rsid w:val="004F6FCB"/>
    <w:rsid w:val="005067A0"/>
    <w:rsid w:val="00506A0D"/>
    <w:rsid w:val="00515247"/>
    <w:rsid w:val="00516B47"/>
    <w:rsid w:val="00520A4F"/>
    <w:rsid w:val="00520D16"/>
    <w:rsid w:val="00523D9C"/>
    <w:rsid w:val="00524E6A"/>
    <w:rsid w:val="00531481"/>
    <w:rsid w:val="00534784"/>
    <w:rsid w:val="00535054"/>
    <w:rsid w:val="00542917"/>
    <w:rsid w:val="00553EAC"/>
    <w:rsid w:val="00555B47"/>
    <w:rsid w:val="00560013"/>
    <w:rsid w:val="00560B7D"/>
    <w:rsid w:val="005612FB"/>
    <w:rsid w:val="00561B43"/>
    <w:rsid w:val="00574C24"/>
    <w:rsid w:val="0057692A"/>
    <w:rsid w:val="00577E12"/>
    <w:rsid w:val="00585B42"/>
    <w:rsid w:val="00590B69"/>
    <w:rsid w:val="005972B9"/>
    <w:rsid w:val="005A3B62"/>
    <w:rsid w:val="005C0297"/>
    <w:rsid w:val="005C0E8F"/>
    <w:rsid w:val="005C42D9"/>
    <w:rsid w:val="005E77C0"/>
    <w:rsid w:val="005F2C74"/>
    <w:rsid w:val="005F4D92"/>
    <w:rsid w:val="00600262"/>
    <w:rsid w:val="006005E2"/>
    <w:rsid w:val="00606ED9"/>
    <w:rsid w:val="006107A1"/>
    <w:rsid w:val="006150E7"/>
    <w:rsid w:val="006154A0"/>
    <w:rsid w:val="00615A82"/>
    <w:rsid w:val="00620571"/>
    <w:rsid w:val="0062790E"/>
    <w:rsid w:val="006336E8"/>
    <w:rsid w:val="006408D8"/>
    <w:rsid w:val="00644EB6"/>
    <w:rsid w:val="0065053A"/>
    <w:rsid w:val="006510DC"/>
    <w:rsid w:val="00652FBE"/>
    <w:rsid w:val="006536F2"/>
    <w:rsid w:val="0067027D"/>
    <w:rsid w:val="00671E98"/>
    <w:rsid w:val="00672623"/>
    <w:rsid w:val="00673EEC"/>
    <w:rsid w:val="00674DC3"/>
    <w:rsid w:val="006763A9"/>
    <w:rsid w:val="006843D8"/>
    <w:rsid w:val="00685DD2"/>
    <w:rsid w:val="006922B4"/>
    <w:rsid w:val="00692C8E"/>
    <w:rsid w:val="006A1765"/>
    <w:rsid w:val="006C0B24"/>
    <w:rsid w:val="006C1A81"/>
    <w:rsid w:val="006C40DE"/>
    <w:rsid w:val="006D22B5"/>
    <w:rsid w:val="006D4EB4"/>
    <w:rsid w:val="006E20C5"/>
    <w:rsid w:val="006F3D87"/>
    <w:rsid w:val="00701C96"/>
    <w:rsid w:val="00702BDB"/>
    <w:rsid w:val="007062AB"/>
    <w:rsid w:val="00714933"/>
    <w:rsid w:val="00722853"/>
    <w:rsid w:val="00724F5C"/>
    <w:rsid w:val="00732E39"/>
    <w:rsid w:val="007353F1"/>
    <w:rsid w:val="00741AEC"/>
    <w:rsid w:val="00741F1F"/>
    <w:rsid w:val="007428EF"/>
    <w:rsid w:val="00744189"/>
    <w:rsid w:val="00745E30"/>
    <w:rsid w:val="00753A20"/>
    <w:rsid w:val="00754FCE"/>
    <w:rsid w:val="007565A9"/>
    <w:rsid w:val="00756F15"/>
    <w:rsid w:val="007732CD"/>
    <w:rsid w:val="0077503B"/>
    <w:rsid w:val="00775339"/>
    <w:rsid w:val="00781A77"/>
    <w:rsid w:val="00782A65"/>
    <w:rsid w:val="00784C90"/>
    <w:rsid w:val="007874D2"/>
    <w:rsid w:val="00792063"/>
    <w:rsid w:val="00792412"/>
    <w:rsid w:val="007B0A8E"/>
    <w:rsid w:val="007D0B24"/>
    <w:rsid w:val="007D3108"/>
    <w:rsid w:val="007D4278"/>
    <w:rsid w:val="007D774F"/>
    <w:rsid w:val="007E19BB"/>
    <w:rsid w:val="007E4B5C"/>
    <w:rsid w:val="007E641F"/>
    <w:rsid w:val="007F1FED"/>
    <w:rsid w:val="007F43A3"/>
    <w:rsid w:val="007F46AA"/>
    <w:rsid w:val="007F5068"/>
    <w:rsid w:val="007F5756"/>
    <w:rsid w:val="0080369A"/>
    <w:rsid w:val="00804DE7"/>
    <w:rsid w:val="0080613C"/>
    <w:rsid w:val="00807845"/>
    <w:rsid w:val="00813299"/>
    <w:rsid w:val="00815770"/>
    <w:rsid w:val="00821A52"/>
    <w:rsid w:val="00830776"/>
    <w:rsid w:val="00832A46"/>
    <w:rsid w:val="0084772B"/>
    <w:rsid w:val="00854F03"/>
    <w:rsid w:val="00860A46"/>
    <w:rsid w:val="008643C3"/>
    <w:rsid w:val="00865E31"/>
    <w:rsid w:val="00873F9A"/>
    <w:rsid w:val="00874897"/>
    <w:rsid w:val="008762E2"/>
    <w:rsid w:val="00877789"/>
    <w:rsid w:val="00882C99"/>
    <w:rsid w:val="008844F2"/>
    <w:rsid w:val="0088465F"/>
    <w:rsid w:val="008873D9"/>
    <w:rsid w:val="00890347"/>
    <w:rsid w:val="00893CBA"/>
    <w:rsid w:val="00895405"/>
    <w:rsid w:val="008A01B2"/>
    <w:rsid w:val="008A04C4"/>
    <w:rsid w:val="008A49CC"/>
    <w:rsid w:val="008A6F73"/>
    <w:rsid w:val="008C2695"/>
    <w:rsid w:val="008C5F5E"/>
    <w:rsid w:val="008D14EF"/>
    <w:rsid w:val="008D2155"/>
    <w:rsid w:val="008D4F59"/>
    <w:rsid w:val="008E5E9F"/>
    <w:rsid w:val="008F4747"/>
    <w:rsid w:val="008F7994"/>
    <w:rsid w:val="008F7E82"/>
    <w:rsid w:val="00901C47"/>
    <w:rsid w:val="00902EF9"/>
    <w:rsid w:val="00907806"/>
    <w:rsid w:val="00912D48"/>
    <w:rsid w:val="00913710"/>
    <w:rsid w:val="009141EA"/>
    <w:rsid w:val="00914643"/>
    <w:rsid w:val="00922DD9"/>
    <w:rsid w:val="00926868"/>
    <w:rsid w:val="009451D3"/>
    <w:rsid w:val="00946603"/>
    <w:rsid w:val="009473CE"/>
    <w:rsid w:val="00951E65"/>
    <w:rsid w:val="00955A64"/>
    <w:rsid w:val="00956FD1"/>
    <w:rsid w:val="00961DE8"/>
    <w:rsid w:val="009670D8"/>
    <w:rsid w:val="009753C2"/>
    <w:rsid w:val="00976425"/>
    <w:rsid w:val="00977050"/>
    <w:rsid w:val="009775CA"/>
    <w:rsid w:val="0098178C"/>
    <w:rsid w:val="0098290D"/>
    <w:rsid w:val="00990E36"/>
    <w:rsid w:val="00996703"/>
    <w:rsid w:val="009B25C1"/>
    <w:rsid w:val="009B3B71"/>
    <w:rsid w:val="009B7B94"/>
    <w:rsid w:val="009C00EA"/>
    <w:rsid w:val="009C130A"/>
    <w:rsid w:val="009C222B"/>
    <w:rsid w:val="009C242A"/>
    <w:rsid w:val="009C32EC"/>
    <w:rsid w:val="009D0760"/>
    <w:rsid w:val="009D4F3D"/>
    <w:rsid w:val="009E12A6"/>
    <w:rsid w:val="009E7129"/>
    <w:rsid w:val="009F18FC"/>
    <w:rsid w:val="00A00A3F"/>
    <w:rsid w:val="00A02923"/>
    <w:rsid w:val="00A0303F"/>
    <w:rsid w:val="00A11D3B"/>
    <w:rsid w:val="00A12C63"/>
    <w:rsid w:val="00A1749B"/>
    <w:rsid w:val="00A21F15"/>
    <w:rsid w:val="00A26B65"/>
    <w:rsid w:val="00A27BBC"/>
    <w:rsid w:val="00A27C9F"/>
    <w:rsid w:val="00A33A1D"/>
    <w:rsid w:val="00A44324"/>
    <w:rsid w:val="00A47EB3"/>
    <w:rsid w:val="00A55F60"/>
    <w:rsid w:val="00A73202"/>
    <w:rsid w:val="00A7665A"/>
    <w:rsid w:val="00A8351C"/>
    <w:rsid w:val="00A848DA"/>
    <w:rsid w:val="00A858EE"/>
    <w:rsid w:val="00A86B04"/>
    <w:rsid w:val="00A94BF4"/>
    <w:rsid w:val="00A97780"/>
    <w:rsid w:val="00AA0ED9"/>
    <w:rsid w:val="00AA3572"/>
    <w:rsid w:val="00AA624D"/>
    <w:rsid w:val="00AB2E73"/>
    <w:rsid w:val="00AC3410"/>
    <w:rsid w:val="00AC4AF5"/>
    <w:rsid w:val="00AC5E7E"/>
    <w:rsid w:val="00AC6194"/>
    <w:rsid w:val="00AC712E"/>
    <w:rsid w:val="00AC7513"/>
    <w:rsid w:val="00AD0499"/>
    <w:rsid w:val="00AD137E"/>
    <w:rsid w:val="00AD14C0"/>
    <w:rsid w:val="00AD6DBA"/>
    <w:rsid w:val="00AE3A9E"/>
    <w:rsid w:val="00AE5985"/>
    <w:rsid w:val="00AF27A7"/>
    <w:rsid w:val="00B01DA0"/>
    <w:rsid w:val="00B1255E"/>
    <w:rsid w:val="00B20130"/>
    <w:rsid w:val="00B25AA1"/>
    <w:rsid w:val="00B277F1"/>
    <w:rsid w:val="00B43E95"/>
    <w:rsid w:val="00B46440"/>
    <w:rsid w:val="00B55CA7"/>
    <w:rsid w:val="00B6091D"/>
    <w:rsid w:val="00B722A5"/>
    <w:rsid w:val="00B7503A"/>
    <w:rsid w:val="00B830C8"/>
    <w:rsid w:val="00B93E98"/>
    <w:rsid w:val="00B95673"/>
    <w:rsid w:val="00BB3EE4"/>
    <w:rsid w:val="00BC0C0B"/>
    <w:rsid w:val="00BC1D3B"/>
    <w:rsid w:val="00BC62E1"/>
    <w:rsid w:val="00BC6A96"/>
    <w:rsid w:val="00BD3498"/>
    <w:rsid w:val="00BD3874"/>
    <w:rsid w:val="00BD6253"/>
    <w:rsid w:val="00BE197F"/>
    <w:rsid w:val="00C005BE"/>
    <w:rsid w:val="00C1691A"/>
    <w:rsid w:val="00C24A15"/>
    <w:rsid w:val="00C26977"/>
    <w:rsid w:val="00C3043E"/>
    <w:rsid w:val="00C33F3D"/>
    <w:rsid w:val="00C34236"/>
    <w:rsid w:val="00C37855"/>
    <w:rsid w:val="00C4112D"/>
    <w:rsid w:val="00C43223"/>
    <w:rsid w:val="00C47A5B"/>
    <w:rsid w:val="00C54079"/>
    <w:rsid w:val="00C61691"/>
    <w:rsid w:val="00C61EA9"/>
    <w:rsid w:val="00C621EB"/>
    <w:rsid w:val="00C663B0"/>
    <w:rsid w:val="00C66B11"/>
    <w:rsid w:val="00C754EC"/>
    <w:rsid w:val="00C76000"/>
    <w:rsid w:val="00C80C5D"/>
    <w:rsid w:val="00C904A4"/>
    <w:rsid w:val="00C91193"/>
    <w:rsid w:val="00C91975"/>
    <w:rsid w:val="00CA09E8"/>
    <w:rsid w:val="00CA7491"/>
    <w:rsid w:val="00CA7616"/>
    <w:rsid w:val="00CC60A3"/>
    <w:rsid w:val="00CD2FE2"/>
    <w:rsid w:val="00CD5E8F"/>
    <w:rsid w:val="00CD7A7F"/>
    <w:rsid w:val="00CE4EF7"/>
    <w:rsid w:val="00CE5C37"/>
    <w:rsid w:val="00CF0CBE"/>
    <w:rsid w:val="00CF4454"/>
    <w:rsid w:val="00CF61D8"/>
    <w:rsid w:val="00CF70FF"/>
    <w:rsid w:val="00D037A6"/>
    <w:rsid w:val="00D06879"/>
    <w:rsid w:val="00D119DC"/>
    <w:rsid w:val="00D15033"/>
    <w:rsid w:val="00D166CC"/>
    <w:rsid w:val="00D17015"/>
    <w:rsid w:val="00D20002"/>
    <w:rsid w:val="00D235D9"/>
    <w:rsid w:val="00D33BED"/>
    <w:rsid w:val="00D407A9"/>
    <w:rsid w:val="00D46C32"/>
    <w:rsid w:val="00D50BB8"/>
    <w:rsid w:val="00D54BB9"/>
    <w:rsid w:val="00D55F43"/>
    <w:rsid w:val="00D56E41"/>
    <w:rsid w:val="00D60A2C"/>
    <w:rsid w:val="00D71436"/>
    <w:rsid w:val="00D731D0"/>
    <w:rsid w:val="00D776D4"/>
    <w:rsid w:val="00D82875"/>
    <w:rsid w:val="00D840A6"/>
    <w:rsid w:val="00D86A53"/>
    <w:rsid w:val="00D9244E"/>
    <w:rsid w:val="00D95179"/>
    <w:rsid w:val="00D95BA1"/>
    <w:rsid w:val="00DA0E2B"/>
    <w:rsid w:val="00DA11E5"/>
    <w:rsid w:val="00DA37D5"/>
    <w:rsid w:val="00DB0977"/>
    <w:rsid w:val="00DB1D95"/>
    <w:rsid w:val="00DC57F5"/>
    <w:rsid w:val="00DC6287"/>
    <w:rsid w:val="00DD2E59"/>
    <w:rsid w:val="00DE082F"/>
    <w:rsid w:val="00DE1EE5"/>
    <w:rsid w:val="00DE2230"/>
    <w:rsid w:val="00DE2516"/>
    <w:rsid w:val="00DE50EF"/>
    <w:rsid w:val="00DE6DB9"/>
    <w:rsid w:val="00DF1ED5"/>
    <w:rsid w:val="00E07457"/>
    <w:rsid w:val="00E12352"/>
    <w:rsid w:val="00E12B08"/>
    <w:rsid w:val="00E1361E"/>
    <w:rsid w:val="00E13882"/>
    <w:rsid w:val="00E13C01"/>
    <w:rsid w:val="00E16FC6"/>
    <w:rsid w:val="00E1766F"/>
    <w:rsid w:val="00E20B9A"/>
    <w:rsid w:val="00E220E3"/>
    <w:rsid w:val="00E23B9F"/>
    <w:rsid w:val="00E24155"/>
    <w:rsid w:val="00E275DA"/>
    <w:rsid w:val="00E37734"/>
    <w:rsid w:val="00E43F91"/>
    <w:rsid w:val="00E46138"/>
    <w:rsid w:val="00E46346"/>
    <w:rsid w:val="00E60308"/>
    <w:rsid w:val="00E71098"/>
    <w:rsid w:val="00E735D8"/>
    <w:rsid w:val="00E75691"/>
    <w:rsid w:val="00E75E5A"/>
    <w:rsid w:val="00E855A9"/>
    <w:rsid w:val="00E85796"/>
    <w:rsid w:val="00E85A5C"/>
    <w:rsid w:val="00EA22FA"/>
    <w:rsid w:val="00EA4F88"/>
    <w:rsid w:val="00EB02D3"/>
    <w:rsid w:val="00EB31F8"/>
    <w:rsid w:val="00EB44E7"/>
    <w:rsid w:val="00EB4561"/>
    <w:rsid w:val="00EC0A9E"/>
    <w:rsid w:val="00EC4F7E"/>
    <w:rsid w:val="00ED2226"/>
    <w:rsid w:val="00ED27C4"/>
    <w:rsid w:val="00ED4813"/>
    <w:rsid w:val="00EE0C1F"/>
    <w:rsid w:val="00EE0D41"/>
    <w:rsid w:val="00EE1339"/>
    <w:rsid w:val="00EE60B8"/>
    <w:rsid w:val="00EF0F22"/>
    <w:rsid w:val="00F01C20"/>
    <w:rsid w:val="00F04A28"/>
    <w:rsid w:val="00F0726E"/>
    <w:rsid w:val="00F07996"/>
    <w:rsid w:val="00F129CB"/>
    <w:rsid w:val="00F17B8A"/>
    <w:rsid w:val="00F22808"/>
    <w:rsid w:val="00F3156E"/>
    <w:rsid w:val="00F34FE0"/>
    <w:rsid w:val="00F35BA0"/>
    <w:rsid w:val="00F5451E"/>
    <w:rsid w:val="00F57FAD"/>
    <w:rsid w:val="00F6279A"/>
    <w:rsid w:val="00F64A66"/>
    <w:rsid w:val="00F66A7F"/>
    <w:rsid w:val="00F70C5D"/>
    <w:rsid w:val="00F716C4"/>
    <w:rsid w:val="00F750D7"/>
    <w:rsid w:val="00F90719"/>
    <w:rsid w:val="00F948D3"/>
    <w:rsid w:val="00F965BF"/>
    <w:rsid w:val="00F97D9B"/>
    <w:rsid w:val="00FA242F"/>
    <w:rsid w:val="00FA2B1A"/>
    <w:rsid w:val="00FA5AF6"/>
    <w:rsid w:val="00FB0D31"/>
    <w:rsid w:val="00FB233C"/>
    <w:rsid w:val="00FB2423"/>
    <w:rsid w:val="00FB318A"/>
    <w:rsid w:val="00FC5053"/>
    <w:rsid w:val="00FD053A"/>
    <w:rsid w:val="00FD3C44"/>
    <w:rsid w:val="00FD4412"/>
    <w:rsid w:val="00FD777B"/>
    <w:rsid w:val="00FE2AC4"/>
    <w:rsid w:val="00FE5F43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579005-E286-4454-87D2-18F65877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BA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aliases w:val="h3,Normal Heading 3,hd3,don't use,subhead,t3,t31,H3,3,1.,Level 3 Head,h3 sub heading,Section,Underrubrik2,Heading,heading,sub,l3,head3,Head III,3 bullet,bullet,SECOND,Second,BLANK2,4 bullet,bdullet,3 bullet1,b1,22,bullet1,SECOND1"/>
    <w:basedOn w:val="Normal"/>
    <w:next w:val="Normal"/>
    <w:link w:val="Heading3Char"/>
    <w:uiPriority w:val="1"/>
    <w:qFormat/>
    <w:rsid w:val="00DD2E5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,List Paragraph1,Paragraph,Дэд гарчиг,List Paragraph Num,IBL List Paragraph,Bullets,Colorful List - Accent 11,Subtitle1,Subtitle11,Subtitle111,Subtitle1111,Subtitle11111,Subtitle2,Subtitle111111,Subtitle1111111,List Paragraph 1"/>
    <w:basedOn w:val="Normal"/>
    <w:link w:val="ListParagraphChar"/>
    <w:uiPriority w:val="34"/>
    <w:qFormat/>
    <w:rsid w:val="00F35BA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Subtitle Char,List Paragraph1 Char,Paragraph Char,Дэд гарчиг Char,List Paragraph Num Char,IBL List Paragraph Char,Bullets Char,Colorful List - Accent 11 Char,Subtitle1 Char,Subtitle11 Char,Subtitle111 Char,Subtitle1111 Char"/>
    <w:basedOn w:val="DefaultParagraphFont"/>
    <w:link w:val="ListParagraph"/>
    <w:uiPriority w:val="34"/>
    <w:qFormat/>
    <w:locked/>
    <w:rsid w:val="00F35BA0"/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F35BA0"/>
    <w:pPr>
      <w:spacing w:after="0" w:line="240" w:lineRule="auto"/>
      <w:jc w:val="center"/>
    </w:pPr>
    <w:rPr>
      <w:rFonts w:ascii="Times New Roman Mon" w:eastAsia="Times New Roman" w:hAnsi="Times New Roman Mo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35BA0"/>
    <w:rPr>
      <w:rFonts w:ascii="Times New Roman Mon" w:eastAsia="Times New Roman" w:hAnsi="Times New Roman Mon" w:cs="Times New Roman"/>
      <w:sz w:val="24"/>
      <w:szCs w:val="20"/>
    </w:rPr>
  </w:style>
  <w:style w:type="paragraph" w:customStyle="1" w:styleId="Style3">
    <w:name w:val="Style3"/>
    <w:basedOn w:val="Normal"/>
    <w:rsid w:val="00156057"/>
    <w:pPr>
      <w:widowControl w:val="0"/>
      <w:autoSpaceDE w:val="0"/>
      <w:autoSpaceDN w:val="0"/>
      <w:adjustRightInd w:val="0"/>
      <w:spacing w:after="0" w:line="276" w:lineRule="exact"/>
      <w:ind w:firstLine="5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7781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 w:bidi="bo-CN"/>
    </w:rPr>
  </w:style>
  <w:style w:type="table" w:styleId="TableGrid">
    <w:name w:val="Table Grid"/>
    <w:basedOn w:val="TableNormal"/>
    <w:uiPriority w:val="59"/>
    <w:rsid w:val="001479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77CD4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styleId="NoSpacing">
    <w:name w:val="No Spacing"/>
    <w:link w:val="NoSpacingChar"/>
    <w:uiPriority w:val="1"/>
    <w:qFormat/>
    <w:rsid w:val="00EE0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E0D41"/>
    <w:rPr>
      <w:rFonts w:ascii="Times New Roman" w:eastAsia="Times New Roman" w:hAnsi="Times New Roman" w:cs="Times New Roman"/>
      <w:sz w:val="24"/>
      <w:szCs w:val="24"/>
    </w:rPr>
  </w:style>
  <w:style w:type="paragraph" w:styleId="ListContinue3">
    <w:name w:val="List Continue 3"/>
    <w:basedOn w:val="Normal"/>
    <w:uiPriority w:val="99"/>
    <w:unhideWhenUsed/>
    <w:rsid w:val="00EE0D41"/>
    <w:pPr>
      <w:spacing w:after="120"/>
      <w:ind w:left="1080"/>
      <w:contextualSpacing/>
    </w:pPr>
    <w:rPr>
      <w:rFonts w:ascii="Calibri" w:eastAsia="Times New Roman" w:hAnsi="Calibri" w:cs="Times New Roman"/>
    </w:rPr>
  </w:style>
  <w:style w:type="paragraph" w:styleId="BodyText3">
    <w:name w:val="Body Text 3"/>
    <w:basedOn w:val="Normal"/>
    <w:link w:val="BodyText3Char"/>
    <w:unhideWhenUsed/>
    <w:rsid w:val="009C242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242A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145E58"/>
  </w:style>
  <w:style w:type="paragraph" w:styleId="BalloonText">
    <w:name w:val="Balloon Text"/>
    <w:basedOn w:val="Normal"/>
    <w:link w:val="BalloonTextChar"/>
    <w:uiPriority w:val="99"/>
    <w:semiHidden/>
    <w:unhideWhenUsed/>
    <w:rsid w:val="00D8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875"/>
    <w:rPr>
      <w:rFonts w:ascii="Tahoma" w:hAnsi="Tahoma" w:cs="Tahoma"/>
      <w:sz w:val="16"/>
      <w:szCs w:val="16"/>
    </w:rPr>
  </w:style>
  <w:style w:type="character" w:customStyle="1" w:styleId="Heading3Char">
    <w:name w:val="Heading 3 Char"/>
    <w:aliases w:val="h3 Char,Normal Heading 3 Char,hd3 Char,don't use Char,subhead Char,t3 Char,t31 Char,H3 Char,3 Char,1. Char,Level 3 Head Char,h3 sub heading Char,Section Char,Underrubrik2 Char,Heading Char,heading Char,sub Char,l3 Char,head3 Char,b1 Char"/>
    <w:basedOn w:val="DefaultParagraphFont"/>
    <w:link w:val="Heading3"/>
    <w:uiPriority w:val="1"/>
    <w:rsid w:val="00DD2E59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47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9B25C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20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1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3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2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68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60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8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3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9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18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5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44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1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60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16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29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4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0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9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86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1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54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34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06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71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71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40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9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5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38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21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0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9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589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487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E0A09-77F6-4911-B52B-3AE7C49E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4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Oyunsaikhan</dc:creator>
  <cp:lastModifiedBy>pc</cp:lastModifiedBy>
  <cp:revision>356</cp:revision>
  <cp:lastPrinted>2020-04-27T09:18:00Z</cp:lastPrinted>
  <dcterms:created xsi:type="dcterms:W3CDTF">2017-04-28T12:35:00Z</dcterms:created>
  <dcterms:modified xsi:type="dcterms:W3CDTF">2022-05-01T02:06:00Z</dcterms:modified>
</cp:coreProperties>
</file>